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1CFB" w14:textId="77777777" w:rsidR="00D1341B" w:rsidRDefault="00D1341B">
      <w:pPr>
        <w:rPr>
          <w:rFonts w:hint="eastAsia"/>
        </w:rPr>
      </w:pPr>
      <w:r>
        <w:rPr>
          <w:rFonts w:hint="eastAsia"/>
        </w:rPr>
        <w:t>雀字的拼音</w:t>
      </w:r>
    </w:p>
    <w:p w14:paraId="67EA62D7" w14:textId="77777777" w:rsidR="00D1341B" w:rsidRDefault="00D1341B">
      <w:pPr>
        <w:rPr>
          <w:rFonts w:hint="eastAsia"/>
        </w:rPr>
      </w:pPr>
      <w:r>
        <w:rPr>
          <w:rFonts w:hint="eastAsia"/>
        </w:rPr>
        <w:t>雀字在汉语中是一个常见的字，其拼音为“què”。这个字通常用于指代鸟类中的一个大类——雀形目鸟类，这类鸟在中国文化以及日常生活中占据着重要位置。从古代诗词到现代文学作品，雀的身影无处不在，成为人们心中自然与和谐的象征。</w:t>
      </w:r>
    </w:p>
    <w:p w14:paraId="6B742934" w14:textId="77777777" w:rsidR="00D1341B" w:rsidRDefault="00D1341B">
      <w:pPr>
        <w:rPr>
          <w:rFonts w:hint="eastAsia"/>
        </w:rPr>
      </w:pPr>
    </w:p>
    <w:p w14:paraId="3C8D393F" w14:textId="77777777" w:rsidR="00D1341B" w:rsidRDefault="00D1341B">
      <w:pPr>
        <w:rPr>
          <w:rFonts w:hint="eastAsia"/>
        </w:rPr>
      </w:pPr>
      <w:r>
        <w:rPr>
          <w:rFonts w:hint="eastAsia"/>
        </w:rPr>
        <w:t>雀的分类与特点</w:t>
      </w:r>
    </w:p>
    <w:p w14:paraId="496ED0AC" w14:textId="77777777" w:rsidR="00D1341B" w:rsidRDefault="00D1341B">
      <w:pPr>
        <w:rPr>
          <w:rFonts w:hint="eastAsia"/>
        </w:rPr>
      </w:pPr>
      <w:r>
        <w:rPr>
          <w:rFonts w:hint="eastAsia"/>
        </w:rPr>
        <w:t>雀形目是鸟类中最多样化的一个目，包含了超过5000种不同的鸟类。这些小鸟以其小巧灵活的特点著称，它们大多数体型较小，翅膀短圆，尾巴较长，适合于树林间的快速飞行和敏捷操作。雀形目的鸟类还包括麻雀、画眉等，每一种都有其独特的外貌特征和生活习性。例如，麻雀是一种非常适应城市生活的鸟类，常常可以在公园、广场等人流密集的地方看到它们的身影。</w:t>
      </w:r>
    </w:p>
    <w:p w14:paraId="5DA058BC" w14:textId="77777777" w:rsidR="00D1341B" w:rsidRDefault="00D1341B">
      <w:pPr>
        <w:rPr>
          <w:rFonts w:hint="eastAsia"/>
        </w:rPr>
      </w:pPr>
    </w:p>
    <w:p w14:paraId="1C94CC8F" w14:textId="77777777" w:rsidR="00D1341B" w:rsidRDefault="00D1341B">
      <w:pPr>
        <w:rPr>
          <w:rFonts w:hint="eastAsia"/>
        </w:rPr>
      </w:pPr>
      <w:r>
        <w:rPr>
          <w:rFonts w:hint="eastAsia"/>
        </w:rPr>
        <w:t>雀在中国文化中的意义</w:t>
      </w:r>
    </w:p>
    <w:p w14:paraId="0B9C1970" w14:textId="77777777" w:rsidR="00D1341B" w:rsidRDefault="00D1341B">
      <w:pPr>
        <w:rPr>
          <w:rFonts w:hint="eastAsia"/>
        </w:rPr>
      </w:pPr>
      <w:r>
        <w:rPr>
          <w:rFonts w:hint="eastAsia"/>
        </w:rPr>
        <w:t>在中国传统文化中，雀不仅被视为吉祥之物，还常被用来比喻各种美好品质。古时候，文人墨客喜欢以雀为主题创作诗歌和绘画，以此表达对自由、和平生活的向往。在一些民间传说中，雀也被赋予了特殊的意义，比如七夕节牛郎织女的故事中就有喜鹊搭桥的情节，这反映了雀在中国人心目中的地位。</w:t>
      </w:r>
    </w:p>
    <w:p w14:paraId="5ABF6CB3" w14:textId="77777777" w:rsidR="00D1341B" w:rsidRDefault="00D1341B">
      <w:pPr>
        <w:rPr>
          <w:rFonts w:hint="eastAsia"/>
        </w:rPr>
      </w:pPr>
    </w:p>
    <w:p w14:paraId="073DAF40" w14:textId="77777777" w:rsidR="00D1341B" w:rsidRDefault="00D1341B">
      <w:pPr>
        <w:rPr>
          <w:rFonts w:hint="eastAsia"/>
        </w:rPr>
      </w:pPr>
      <w:r>
        <w:rPr>
          <w:rFonts w:hint="eastAsia"/>
        </w:rPr>
        <w:t>保护现状与生态价值</w:t>
      </w:r>
    </w:p>
    <w:p w14:paraId="64CBCC09" w14:textId="77777777" w:rsidR="00D1341B" w:rsidRDefault="00D1341B">
      <w:pPr>
        <w:rPr>
          <w:rFonts w:hint="eastAsia"/>
        </w:rPr>
      </w:pPr>
      <w:r>
        <w:rPr>
          <w:rFonts w:hint="eastAsia"/>
        </w:rPr>
        <w:t>尽管雀形目鸟类在全球范围内分布广泛，但由于环境变化、栖息地丧失等因素的影响，部分种类的数量正在减少。因此，保护这些珍贵的小生灵已成为一项紧迫的任务。通过建立自然保护区、推广环保意识等方式，人们正努力为雀类创造更好的生存条件。雀作为生态系统的一部分，对于维持生物多样性和生态平衡具有重要意义。</w:t>
      </w:r>
    </w:p>
    <w:p w14:paraId="59480CE2" w14:textId="77777777" w:rsidR="00D1341B" w:rsidRDefault="00D1341B">
      <w:pPr>
        <w:rPr>
          <w:rFonts w:hint="eastAsia"/>
        </w:rPr>
      </w:pPr>
    </w:p>
    <w:p w14:paraId="2CE2A6A2" w14:textId="77777777" w:rsidR="00D1341B" w:rsidRDefault="00D1341B">
      <w:pPr>
        <w:rPr>
          <w:rFonts w:hint="eastAsia"/>
        </w:rPr>
      </w:pPr>
      <w:r>
        <w:rPr>
          <w:rFonts w:hint="eastAsia"/>
        </w:rPr>
        <w:t>最后的总结</w:t>
      </w:r>
    </w:p>
    <w:p w14:paraId="63C731EC" w14:textId="77777777" w:rsidR="00D1341B" w:rsidRDefault="00D1341B">
      <w:pPr>
        <w:rPr>
          <w:rFonts w:hint="eastAsia"/>
        </w:rPr>
      </w:pPr>
      <w:r>
        <w:rPr>
          <w:rFonts w:hint="eastAsia"/>
        </w:rPr>
        <w:t>“què”不仅仅是一个简单的汉字或音节，它背后蕴含着丰富的文化和生态价值。了解雀的相关知识，不仅可以增加我们对自然界的认识，还能促使我们更加关注环境保护问题。希望未来每个人都能成为保护自然、爱护动物的使者，共同维护地球家园的美好。</w:t>
      </w:r>
    </w:p>
    <w:p w14:paraId="1E4894B1" w14:textId="77777777" w:rsidR="00D1341B" w:rsidRDefault="00D1341B">
      <w:pPr>
        <w:rPr>
          <w:rFonts w:hint="eastAsia"/>
        </w:rPr>
      </w:pPr>
    </w:p>
    <w:p w14:paraId="1406829F" w14:textId="77777777" w:rsidR="00D1341B" w:rsidRDefault="00D13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50D75" w14:textId="617D03C5" w:rsidR="00635D16" w:rsidRDefault="00635D16"/>
    <w:sectPr w:rsidR="0063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6"/>
    <w:rsid w:val="00635D16"/>
    <w:rsid w:val="00866415"/>
    <w:rsid w:val="00D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8919-9546-467B-82D0-25FD52C7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