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AF1C" w14:textId="77777777" w:rsidR="00E13AFA" w:rsidRDefault="00E13AFA">
      <w:pPr>
        <w:rPr>
          <w:rFonts w:hint="eastAsia"/>
        </w:rPr>
      </w:pPr>
    </w:p>
    <w:p w14:paraId="73968030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隙的拼音部首和组词</w:t>
      </w:r>
    </w:p>
    <w:p w14:paraId="4C74A8E2" w14:textId="77777777" w:rsidR="00E13AFA" w:rsidRDefault="00E13AFA">
      <w:pPr>
        <w:rPr>
          <w:rFonts w:hint="eastAsia"/>
        </w:rPr>
      </w:pPr>
    </w:p>
    <w:p w14:paraId="68BCE030" w14:textId="77777777" w:rsidR="00E13AFA" w:rsidRDefault="00E13AFA">
      <w:pPr>
        <w:rPr>
          <w:rFonts w:hint="eastAsia"/>
        </w:rPr>
      </w:pPr>
    </w:p>
    <w:p w14:paraId="3C116D69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在汉语的广袤世界里，每一个字都有其独特的魅力和意义，“隙”字便是其中之一。隙（xì）是一个充满深意的汉字，它不仅代表着物理空间上的狭窄开口或裂痕，也隐喻着时间、关系乃至心灵间的微妙间隔。隙字由“阝”和“细”两部分组成，其中“阝”是部首，代表与山地、边疆或者房屋相关的意义，而“细”则暗示了缝隙的小巧与精致。</w:t>
      </w:r>
    </w:p>
    <w:p w14:paraId="0A3F693A" w14:textId="77777777" w:rsidR="00E13AFA" w:rsidRDefault="00E13AFA">
      <w:pPr>
        <w:rPr>
          <w:rFonts w:hint="eastAsia"/>
        </w:rPr>
      </w:pPr>
    </w:p>
    <w:p w14:paraId="5189577B" w14:textId="77777777" w:rsidR="00E13AFA" w:rsidRDefault="00E13AFA">
      <w:pPr>
        <w:rPr>
          <w:rFonts w:hint="eastAsia"/>
        </w:rPr>
      </w:pPr>
    </w:p>
    <w:p w14:paraId="6CD6E201" w14:textId="77777777" w:rsidR="00E13AFA" w:rsidRDefault="00E13AFA">
      <w:pPr>
        <w:rPr>
          <w:rFonts w:hint="eastAsia"/>
        </w:rPr>
      </w:pPr>
    </w:p>
    <w:p w14:paraId="194A15FF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隙的构成：从部首到整体</w:t>
      </w:r>
    </w:p>
    <w:p w14:paraId="43A70151" w14:textId="77777777" w:rsidR="00E13AFA" w:rsidRDefault="00E13AFA">
      <w:pPr>
        <w:rPr>
          <w:rFonts w:hint="eastAsia"/>
        </w:rPr>
      </w:pPr>
    </w:p>
    <w:p w14:paraId="5416B789" w14:textId="77777777" w:rsidR="00E13AFA" w:rsidRDefault="00E13AFA">
      <w:pPr>
        <w:rPr>
          <w:rFonts w:hint="eastAsia"/>
        </w:rPr>
      </w:pPr>
    </w:p>
    <w:p w14:paraId="20DB6164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“阝”作为隙字的部首，有着不可忽视的重要性。这个部首实际上有两种不同的形式，一种是在左边写作“阜”，另一种是在右边写作“邑”。这两种形式都源自古代的象形文字，描绘的是山丘或是城墙的一角，后来逐渐演变成为表示地域、方位或是建筑物的符号。当“阝”与“细”结合形成“隙”时，它赋予了这个字一种空间感，仿佛是在坚实的墙壁中发现了一丝不易察觉的裂缝，这正是隙字的核心含义所在。</w:t>
      </w:r>
    </w:p>
    <w:p w14:paraId="371552B3" w14:textId="77777777" w:rsidR="00E13AFA" w:rsidRDefault="00E13AFA">
      <w:pPr>
        <w:rPr>
          <w:rFonts w:hint="eastAsia"/>
        </w:rPr>
      </w:pPr>
    </w:p>
    <w:p w14:paraId="073BD644" w14:textId="77777777" w:rsidR="00E13AFA" w:rsidRDefault="00E13AFA">
      <w:pPr>
        <w:rPr>
          <w:rFonts w:hint="eastAsia"/>
        </w:rPr>
      </w:pPr>
    </w:p>
    <w:p w14:paraId="5AE84AE5" w14:textId="77777777" w:rsidR="00E13AFA" w:rsidRDefault="00E13AFA">
      <w:pPr>
        <w:rPr>
          <w:rFonts w:hint="eastAsia"/>
        </w:rPr>
      </w:pPr>
    </w:p>
    <w:p w14:paraId="10A51CEF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隙的拼音及其变调</w:t>
      </w:r>
    </w:p>
    <w:p w14:paraId="0D374DC6" w14:textId="77777777" w:rsidR="00E13AFA" w:rsidRDefault="00E13AFA">
      <w:pPr>
        <w:rPr>
          <w:rFonts w:hint="eastAsia"/>
        </w:rPr>
      </w:pPr>
    </w:p>
    <w:p w14:paraId="6BDF33F1" w14:textId="77777777" w:rsidR="00E13AFA" w:rsidRDefault="00E13AFA">
      <w:pPr>
        <w:rPr>
          <w:rFonts w:hint="eastAsia"/>
        </w:rPr>
      </w:pPr>
    </w:p>
    <w:p w14:paraId="37FDF343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隙的拼音为 xì，属于去声，即第四声。在普通话四声系统中，去声的特点是从高到低快速下滑，给人一种果断、明确的感觉。当我们在日常交流中使用隙字时，正确的发音有助于传达准确的意义。在诗歌、戏曲等艺术形式中，去声的韵律感也为作品增添了别样的韵味。值得注意的是，汉字的声调在不同语境下可能会发生变化，但隙字作为一个单独使用的词汇，其声调保持不变。</w:t>
      </w:r>
    </w:p>
    <w:p w14:paraId="16E50273" w14:textId="77777777" w:rsidR="00E13AFA" w:rsidRDefault="00E13AFA">
      <w:pPr>
        <w:rPr>
          <w:rFonts w:hint="eastAsia"/>
        </w:rPr>
      </w:pPr>
    </w:p>
    <w:p w14:paraId="6FCA5F04" w14:textId="77777777" w:rsidR="00E13AFA" w:rsidRDefault="00E13AFA">
      <w:pPr>
        <w:rPr>
          <w:rFonts w:hint="eastAsia"/>
        </w:rPr>
      </w:pPr>
    </w:p>
    <w:p w14:paraId="02475132" w14:textId="77777777" w:rsidR="00E13AFA" w:rsidRDefault="00E13AFA">
      <w:pPr>
        <w:rPr>
          <w:rFonts w:hint="eastAsia"/>
        </w:rPr>
      </w:pPr>
    </w:p>
    <w:p w14:paraId="4E5684BB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隙的常见组词及其含义</w:t>
      </w:r>
    </w:p>
    <w:p w14:paraId="660ED924" w14:textId="77777777" w:rsidR="00E13AFA" w:rsidRDefault="00E13AFA">
      <w:pPr>
        <w:rPr>
          <w:rFonts w:hint="eastAsia"/>
        </w:rPr>
      </w:pPr>
    </w:p>
    <w:p w14:paraId="28D002C8" w14:textId="77777777" w:rsidR="00E13AFA" w:rsidRDefault="00E13AFA">
      <w:pPr>
        <w:rPr>
          <w:rFonts w:hint="eastAsia"/>
        </w:rPr>
      </w:pPr>
    </w:p>
    <w:p w14:paraId="5D6B91B3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隙字在生活中有多种组合方式，形成了丰富多彩的词汇。比如“间隙”，指的是两个物体之间的空隙或者是事物之间的时间差；“缝隙”则是更加具体地描述了两个紧密接触的物体表面出现的细小裂纹；“离隙”一词则常用于形容人际关系中的疏远或矛盾。“分崩离析”这个词组用来形容事物的瓦解过程，而“见缝插针”则是一种巧妙利用机会的形象说法，展现了人们善于抓住时机的能力。这些词汇不仅丰富了汉语表达，也深刻反映了中国人对周围世界的细腻观察和理解。</w:t>
      </w:r>
    </w:p>
    <w:p w14:paraId="52618020" w14:textId="77777777" w:rsidR="00E13AFA" w:rsidRDefault="00E13AFA">
      <w:pPr>
        <w:rPr>
          <w:rFonts w:hint="eastAsia"/>
        </w:rPr>
      </w:pPr>
    </w:p>
    <w:p w14:paraId="39B427AA" w14:textId="77777777" w:rsidR="00E13AFA" w:rsidRDefault="00E13AFA">
      <w:pPr>
        <w:rPr>
          <w:rFonts w:hint="eastAsia"/>
        </w:rPr>
      </w:pPr>
    </w:p>
    <w:p w14:paraId="0F1B822E" w14:textId="77777777" w:rsidR="00E13AFA" w:rsidRDefault="00E13AFA">
      <w:pPr>
        <w:rPr>
          <w:rFonts w:hint="eastAsia"/>
        </w:rPr>
      </w:pPr>
    </w:p>
    <w:p w14:paraId="04F33A7E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4F3BC" w14:textId="77777777" w:rsidR="00E13AFA" w:rsidRDefault="00E13AFA">
      <w:pPr>
        <w:rPr>
          <w:rFonts w:hint="eastAsia"/>
        </w:rPr>
      </w:pPr>
    </w:p>
    <w:p w14:paraId="09B884FA" w14:textId="77777777" w:rsidR="00E13AFA" w:rsidRDefault="00E13AFA">
      <w:pPr>
        <w:rPr>
          <w:rFonts w:hint="eastAsia"/>
        </w:rPr>
      </w:pPr>
    </w:p>
    <w:p w14:paraId="45C193B3" w14:textId="77777777" w:rsidR="00E13AFA" w:rsidRDefault="00E13AFA">
      <w:pPr>
        <w:rPr>
          <w:rFonts w:hint="eastAsia"/>
        </w:rPr>
      </w:pPr>
      <w:r>
        <w:rPr>
          <w:rFonts w:hint="eastAsia"/>
        </w:rPr>
        <w:tab/>
        <w:t>隙字不仅仅是一个简单的汉字，它是中华文化的一个小小缩影，体现了古人对于自然现象和社会关系的深刻洞察。通过了解隙字的拼音、部首以及相关词汇，我们不仅能更好地掌握这个字本身，还能更深入地体会到汉语语言文化的博大精深。无论是书面语还是口语交流，隙字及其衍生出的词汇都在我们的生活中扮演着不可或缺的角色。</w:t>
      </w:r>
    </w:p>
    <w:p w14:paraId="34F7F010" w14:textId="77777777" w:rsidR="00E13AFA" w:rsidRDefault="00E13AFA">
      <w:pPr>
        <w:rPr>
          <w:rFonts w:hint="eastAsia"/>
        </w:rPr>
      </w:pPr>
    </w:p>
    <w:p w14:paraId="633BE9FD" w14:textId="77777777" w:rsidR="00E13AFA" w:rsidRDefault="00E13AFA">
      <w:pPr>
        <w:rPr>
          <w:rFonts w:hint="eastAsia"/>
        </w:rPr>
      </w:pPr>
    </w:p>
    <w:p w14:paraId="042DA1CF" w14:textId="77777777" w:rsidR="00E13AFA" w:rsidRDefault="00E13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E2AF1" w14:textId="0C8C79E9" w:rsidR="005929BF" w:rsidRDefault="005929BF"/>
    <w:sectPr w:rsidR="0059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BF"/>
    <w:rsid w:val="005929BF"/>
    <w:rsid w:val="00E13AF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19C3E-AFE2-47C9-98A3-AC216555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