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DBD9" w14:textId="77777777" w:rsidR="00A54D58" w:rsidRDefault="00A54D58">
      <w:pPr>
        <w:rPr>
          <w:rFonts w:hint="eastAsia"/>
        </w:rPr>
      </w:pPr>
      <w:r>
        <w:rPr>
          <w:rFonts w:hint="eastAsia"/>
        </w:rPr>
        <w:t>《隐秘而伟大》拼音怎么拼《隐秘而伟大》是一部广受好评的电视剧，其主题深刻、情节紧凑，吸引了大量观众的目光。对于想要深入了解这部作品的朋友们来说，了解“隐秘而伟大”的正确拼音拼写是很有必要的。正确的拼音拼写为：“Yǐn mì ér wěi dà”。</w:t>
      </w:r>
    </w:p>
    <w:p w14:paraId="1BCEAA09" w14:textId="77777777" w:rsidR="00A54D58" w:rsidRDefault="00A54D58">
      <w:pPr>
        <w:rPr>
          <w:rFonts w:hint="eastAsia"/>
        </w:rPr>
      </w:pPr>
      <w:r>
        <w:rPr>
          <w:rFonts w:hint="eastAsia"/>
        </w:rPr>
        <w:t>拼音中的声母与韵母在“隐秘而伟大”的拼音中，“Yǐn”代表的是汉字“隐”，其中“y”是声母，“ǐn”是韵母；“mì”对应“秘”，“m”是声母，“ì”是韵母；“ér”对应“而”，“ē”是声母，“r”是韵母；“wěi”对应“伟”，“w”是声母，“ěi”是韵母；“dà”对应“大”，“d”是声母，“à”是韵母。通过这样的组合，我们可以准确地读出每个汉字的发音。</w:t>
      </w:r>
    </w:p>
    <w:p w14:paraId="46D68445" w14:textId="77777777" w:rsidR="00A54D58" w:rsidRDefault="00A54D58">
      <w:pPr>
        <w:rPr>
          <w:rFonts w:hint="eastAsia"/>
        </w:rPr>
      </w:pPr>
      <w:r>
        <w:rPr>
          <w:rFonts w:hint="eastAsia"/>
        </w:rPr>
        <w:t>四声调的重要性汉语拼音中非常重要的一个部分就是四声调，它能够改变一个词的意义。在“隐秘而伟大”的拼音中，“yǐn”、“mì”、“wěi”、“dà”都带有不同的声调符号，这些符号分别表示二声、四声、三声、四声，正确使用声调可以避免在交流过程中产生歧义，确保信息传达的准确性。</w:t>
      </w:r>
    </w:p>
    <w:p w14:paraId="437B3FE4" w14:textId="77777777" w:rsidR="00A54D58" w:rsidRDefault="00A54D58">
      <w:pPr>
        <w:rPr>
          <w:rFonts w:hint="eastAsia"/>
        </w:rPr>
      </w:pPr>
      <w:r>
        <w:rPr>
          <w:rFonts w:hint="eastAsia"/>
        </w:rPr>
        <w:t>如何练习正确发音对于非母语学习者来说，正确发出“隐秘而伟大”的拼音可能需要一些练习。可以通过听标准发音录音、跟读以及使用语言学习软件等方式来提高发音的准确性。参加汉语角或与母语为汉语的朋友进行交流也是很好的实践方法，这样可以在实际对话中不断纠正自己的发音，使发音更加自然流畅。</w:t>
      </w:r>
    </w:p>
    <w:p w14:paraId="71005272" w14:textId="77777777" w:rsidR="00A54D58" w:rsidRDefault="00A54D58">
      <w:pPr>
        <w:rPr>
          <w:rFonts w:hint="eastAsia"/>
        </w:rPr>
      </w:pPr>
      <w:r>
        <w:rPr>
          <w:rFonts w:hint="eastAsia"/>
        </w:rPr>
        <w:t>《隐秘而伟大》的文化价值除了掌握正确的拼音外，了解《隐秘而伟大》背后的文化价值同样重要。该剧不仅展现了人物之间的复杂关系和情感纠葛，还深刻探讨了个人成长、社会责任等主题，具有很高的艺术价值和社会意义。通过观看这部剧，不仅可以享受精彩的剧情，还能增进对中国社会文化的理解。</w:t>
      </w:r>
    </w:p>
    <w:p w14:paraId="0F1B6BB2" w14:textId="77777777" w:rsidR="00A54D58" w:rsidRDefault="00A54D58">
      <w:pPr>
        <w:rPr>
          <w:rFonts w:hint="eastAsia"/>
        </w:rPr>
      </w:pPr>
      <w:r>
        <w:rPr>
          <w:rFonts w:hint="eastAsia"/>
        </w:rPr>
        <w:t>最后的总结《隐秘而伟大》不仅仅是一个故事的名字，它还是对人性、梦想和社会现实深刻思考的载体。正确地拼写出它的拼音——“Yǐn mì ér wěi dà”，不仅是学习汉语的一个小步骤，更是通往更深层次文化理解的一把钥匙。希望每位朋友都能通过这部作品，获得更多的感悟和启发。</w:t>
      </w:r>
    </w:p>
    <w:p w14:paraId="4361F481" w14:textId="77777777" w:rsidR="00A54D58" w:rsidRDefault="00A54D58">
      <w:pPr>
        <w:rPr>
          <w:rFonts w:hint="eastAsia"/>
        </w:rPr>
      </w:pPr>
    </w:p>
    <w:p w14:paraId="5E96E399" w14:textId="29FF54B9" w:rsidR="006C5AA6" w:rsidRDefault="006C5AA6"/>
    <w:sectPr w:rsidR="006C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A6"/>
    <w:rsid w:val="00332454"/>
    <w:rsid w:val="006C5AA6"/>
    <w:rsid w:val="00A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82742-967A-4E9B-8102-BA54425A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