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873C" w14:textId="77777777" w:rsidR="00F94831" w:rsidRDefault="00F94831">
      <w:pPr>
        <w:rPr>
          <w:rFonts w:hint="eastAsia"/>
        </w:rPr>
      </w:pPr>
    </w:p>
    <w:p w14:paraId="16C3BD5C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陪伴的拼音怎么拼写</w:t>
      </w:r>
    </w:p>
    <w:p w14:paraId="490CA79A" w14:textId="77777777" w:rsidR="00F94831" w:rsidRDefault="00F94831">
      <w:pPr>
        <w:rPr>
          <w:rFonts w:hint="eastAsia"/>
        </w:rPr>
      </w:pPr>
    </w:p>
    <w:p w14:paraId="1AA28609" w14:textId="77777777" w:rsidR="00F94831" w:rsidRDefault="00F94831">
      <w:pPr>
        <w:rPr>
          <w:rFonts w:hint="eastAsia"/>
        </w:rPr>
      </w:pPr>
    </w:p>
    <w:p w14:paraId="66BA35DE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“陪伴”这个词在汉语中有着温暖而深刻的意义，它指的是与某人共同度过一段时间，给予支持和关怀。在中文里，“陪伴”的拼音是 “péi bàn”。这个词语由两个汉字组成：“陪”和“伴”，它们各自也有着独立的意思。“陪”字在这里表示陪同、伴随的意思；“伴”则指伴侣或者伙伴，两者合在一起构成了一个表达相互扶持、共度时光的美好词汇。</w:t>
      </w:r>
    </w:p>
    <w:p w14:paraId="7FD70E02" w14:textId="77777777" w:rsidR="00F94831" w:rsidRDefault="00F94831">
      <w:pPr>
        <w:rPr>
          <w:rFonts w:hint="eastAsia"/>
        </w:rPr>
      </w:pPr>
    </w:p>
    <w:p w14:paraId="0109C45D" w14:textId="77777777" w:rsidR="00F94831" w:rsidRDefault="00F94831">
      <w:pPr>
        <w:rPr>
          <w:rFonts w:hint="eastAsia"/>
        </w:rPr>
      </w:pPr>
    </w:p>
    <w:p w14:paraId="2C549FFF" w14:textId="77777777" w:rsidR="00F94831" w:rsidRDefault="00F94831">
      <w:pPr>
        <w:rPr>
          <w:rFonts w:hint="eastAsia"/>
        </w:rPr>
      </w:pPr>
    </w:p>
    <w:p w14:paraId="75173815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拼音的基本知识</w:t>
      </w:r>
    </w:p>
    <w:p w14:paraId="2FAB36AE" w14:textId="77777777" w:rsidR="00F94831" w:rsidRDefault="00F94831">
      <w:pPr>
        <w:rPr>
          <w:rFonts w:hint="eastAsia"/>
        </w:rPr>
      </w:pPr>
    </w:p>
    <w:p w14:paraId="5D3668B2" w14:textId="77777777" w:rsidR="00F94831" w:rsidRDefault="00F94831">
      <w:pPr>
        <w:rPr>
          <w:rFonts w:hint="eastAsia"/>
        </w:rPr>
      </w:pPr>
    </w:p>
    <w:p w14:paraId="5602912E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拼音是现代标准汉语（普通话）的一种罗马化表示方法，用于帮助学习者准确发音。它基于拉丁字母表，通过特定规则将汉字转化为可以读出来的形式。对于非母语使用者来说，掌握拼音是学习中文的重要一步，因为它有助于正确地发出每个音节，并且能够辅助记忆汉字。拼音系统包括声母、韵母以及声调三大部分，其中声调对于区分意义不同的词尤为重要。</w:t>
      </w:r>
    </w:p>
    <w:p w14:paraId="7F5E662E" w14:textId="77777777" w:rsidR="00F94831" w:rsidRDefault="00F94831">
      <w:pPr>
        <w:rPr>
          <w:rFonts w:hint="eastAsia"/>
        </w:rPr>
      </w:pPr>
    </w:p>
    <w:p w14:paraId="2FD661F7" w14:textId="77777777" w:rsidR="00F94831" w:rsidRDefault="00F94831">
      <w:pPr>
        <w:rPr>
          <w:rFonts w:hint="eastAsia"/>
        </w:rPr>
      </w:pPr>
    </w:p>
    <w:p w14:paraId="15C3D2CF" w14:textId="77777777" w:rsidR="00F94831" w:rsidRDefault="00F94831">
      <w:pPr>
        <w:rPr>
          <w:rFonts w:hint="eastAsia"/>
        </w:rPr>
      </w:pPr>
    </w:p>
    <w:p w14:paraId="5224AA59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"陪伴"中的声母与韵母解析</w:t>
      </w:r>
    </w:p>
    <w:p w14:paraId="40AE495E" w14:textId="77777777" w:rsidR="00F94831" w:rsidRDefault="00F94831">
      <w:pPr>
        <w:rPr>
          <w:rFonts w:hint="eastAsia"/>
        </w:rPr>
      </w:pPr>
    </w:p>
    <w:p w14:paraId="5E65C8C3" w14:textId="77777777" w:rsidR="00F94831" w:rsidRDefault="00F94831">
      <w:pPr>
        <w:rPr>
          <w:rFonts w:hint="eastAsia"/>
        </w:rPr>
      </w:pPr>
    </w:p>
    <w:p w14:paraId="62A14AF1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让我们来仔细看看“陪伴”二字各自的拼音构成。“陪”的拼音为“péi”，其声母是“p-”，属于清辅音之一；韵母部分则是“ei-”，这是一个复韵母，由e和i两个元音连续发音组成。“半”的拼音写作“bàn”，它的声母同样是清辅音“b-”；而韵母部分“an-”是一个单元音加鼻音收尾的形式。值得注意的是，在这两个词中都使用了第一声（高平调），即声调符号标示为“-”。了解这些细节不仅有助于我们更准确地发音，还能加深对汉语语音结构的理解。</w:t>
      </w:r>
    </w:p>
    <w:p w14:paraId="7D0809A6" w14:textId="77777777" w:rsidR="00F94831" w:rsidRDefault="00F94831">
      <w:pPr>
        <w:rPr>
          <w:rFonts w:hint="eastAsia"/>
        </w:rPr>
      </w:pPr>
    </w:p>
    <w:p w14:paraId="67B5025E" w14:textId="77777777" w:rsidR="00F94831" w:rsidRDefault="00F94831">
      <w:pPr>
        <w:rPr>
          <w:rFonts w:hint="eastAsia"/>
        </w:rPr>
      </w:pPr>
    </w:p>
    <w:p w14:paraId="05C84A24" w14:textId="77777777" w:rsidR="00F94831" w:rsidRDefault="00F94831">
      <w:pPr>
        <w:rPr>
          <w:rFonts w:hint="eastAsia"/>
        </w:rPr>
      </w:pPr>
    </w:p>
    <w:p w14:paraId="3DCD1AE8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如何正确书写“陪伴”的拼音</w:t>
      </w:r>
    </w:p>
    <w:p w14:paraId="64FC07B5" w14:textId="77777777" w:rsidR="00F94831" w:rsidRDefault="00F94831">
      <w:pPr>
        <w:rPr>
          <w:rFonts w:hint="eastAsia"/>
        </w:rPr>
      </w:pPr>
    </w:p>
    <w:p w14:paraId="7F4EEE73" w14:textId="77777777" w:rsidR="00F94831" w:rsidRDefault="00F94831">
      <w:pPr>
        <w:rPr>
          <w:rFonts w:hint="eastAsia"/>
        </w:rPr>
      </w:pPr>
    </w:p>
    <w:p w14:paraId="3E795DB0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 xml:space="preserve">当你需要以拼音形式写下“陪伴”时，请记得遵循正确的格式。完整的拼音应该是这样的：péi bàn。这里需要注意几点： </w:t>
      </w:r>
    </w:p>
    <w:p w14:paraId="53608EA6" w14:textId="77777777" w:rsidR="00F94831" w:rsidRDefault="00F94831">
      <w:pPr>
        <w:rPr>
          <w:rFonts w:hint="eastAsia"/>
        </w:rPr>
      </w:pPr>
    </w:p>
    <w:p w14:paraId="42255755" w14:textId="77777777" w:rsidR="00F94831" w:rsidRDefault="00F94831">
      <w:pPr>
        <w:rPr>
          <w:rFonts w:hint="eastAsia"/>
        </w:rPr>
      </w:pPr>
      <w:r>
        <w:rPr>
          <w:rFonts w:hint="eastAsia"/>
        </w:rPr>
        <w:t xml:space="preserve">1. 每个汉字对应一个拼音单位。 </w:t>
      </w:r>
    </w:p>
    <w:p w14:paraId="263EF44E" w14:textId="77777777" w:rsidR="00F94831" w:rsidRDefault="00F94831">
      <w:pPr>
        <w:rPr>
          <w:rFonts w:hint="eastAsia"/>
        </w:rPr>
      </w:pPr>
    </w:p>
    <w:p w14:paraId="2461ADA7" w14:textId="77777777" w:rsidR="00F94831" w:rsidRDefault="00F94831">
      <w:pPr>
        <w:rPr>
          <w:rFonts w:hint="eastAsia"/>
        </w:rPr>
      </w:pPr>
      <w:r>
        <w:rPr>
          <w:rFonts w:hint="eastAsia"/>
        </w:rPr>
        <w:t xml:space="preserve">2. 声调标记应该放在整个音节的上方，而不是单独放在某个字母上。 </w:t>
      </w:r>
    </w:p>
    <w:p w14:paraId="53ACCE84" w14:textId="77777777" w:rsidR="00F94831" w:rsidRDefault="00F94831">
      <w:pPr>
        <w:rPr>
          <w:rFonts w:hint="eastAsia"/>
        </w:rPr>
      </w:pPr>
    </w:p>
    <w:p w14:paraId="46F7552F" w14:textId="77777777" w:rsidR="00F94831" w:rsidRDefault="00F94831">
      <w:pPr>
        <w:rPr>
          <w:rFonts w:hint="eastAsia"/>
        </w:rPr>
      </w:pPr>
      <w:r>
        <w:rPr>
          <w:rFonts w:hint="eastAsia"/>
        </w:rPr>
        <w:t xml:space="preserve">3. 当两个或更多汉字连用形成一个词时，通常会在它们之间留空格以区分各个单词。 </w:t>
      </w:r>
    </w:p>
    <w:p w14:paraId="23F1FFA3" w14:textId="77777777" w:rsidR="00F94831" w:rsidRDefault="00F94831">
      <w:pPr>
        <w:rPr>
          <w:rFonts w:hint="eastAsia"/>
        </w:rPr>
      </w:pPr>
    </w:p>
    <w:p w14:paraId="1F99789A" w14:textId="77777777" w:rsidR="00F94831" w:rsidRDefault="00F94831">
      <w:pPr>
        <w:rPr>
          <w:rFonts w:hint="eastAsia"/>
        </w:rPr>
      </w:pPr>
      <w:r>
        <w:rPr>
          <w:rFonts w:hint="eastAsia"/>
        </w:rPr>
        <w:t>4. 对于外国人或是初学者而言，有时会看到带有声调数字标注的方式，比如pei4 ban4，但这不是最正式的写法，在正式文档或教学材料中应尽量避免使用这种方法。</w:t>
      </w:r>
    </w:p>
    <w:p w14:paraId="6E108922" w14:textId="77777777" w:rsidR="00F94831" w:rsidRDefault="00F94831">
      <w:pPr>
        <w:rPr>
          <w:rFonts w:hint="eastAsia"/>
        </w:rPr>
      </w:pPr>
    </w:p>
    <w:p w14:paraId="75F852AE" w14:textId="77777777" w:rsidR="00F94831" w:rsidRDefault="00F94831">
      <w:pPr>
        <w:rPr>
          <w:rFonts w:hint="eastAsia"/>
        </w:rPr>
      </w:pPr>
    </w:p>
    <w:p w14:paraId="6583B5C5" w14:textId="77777777" w:rsidR="00F94831" w:rsidRDefault="00F94831">
      <w:pPr>
        <w:rPr>
          <w:rFonts w:hint="eastAsia"/>
        </w:rPr>
      </w:pPr>
    </w:p>
    <w:p w14:paraId="4367FC21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79118F" w14:textId="77777777" w:rsidR="00F94831" w:rsidRDefault="00F94831">
      <w:pPr>
        <w:rPr>
          <w:rFonts w:hint="eastAsia"/>
        </w:rPr>
      </w:pPr>
    </w:p>
    <w:p w14:paraId="1614E2F2" w14:textId="77777777" w:rsidR="00F94831" w:rsidRDefault="00F94831">
      <w:pPr>
        <w:rPr>
          <w:rFonts w:hint="eastAsia"/>
        </w:rPr>
      </w:pPr>
    </w:p>
    <w:p w14:paraId="22EB372E" w14:textId="77777777" w:rsidR="00F94831" w:rsidRDefault="00F94831">
      <w:pPr>
        <w:rPr>
          <w:rFonts w:hint="eastAsia"/>
        </w:rPr>
      </w:pPr>
      <w:r>
        <w:rPr>
          <w:rFonts w:hint="eastAsia"/>
        </w:rPr>
        <w:tab/>
        <w:t>理解并能正确使用“陪伴”一词及其拼音对于学习中文的朋友来说是一项基本技能。这不仅仅关乎语言的学习，更是对中国文化中重视人际关系这一核心价值观的体会。希望本文对你有所帮助！如果你还想要了解更多关于汉语的知识，请继续探索吧！</w:t>
      </w:r>
    </w:p>
    <w:p w14:paraId="76617AB7" w14:textId="77777777" w:rsidR="00F94831" w:rsidRDefault="00F94831">
      <w:pPr>
        <w:rPr>
          <w:rFonts w:hint="eastAsia"/>
        </w:rPr>
      </w:pPr>
    </w:p>
    <w:p w14:paraId="69A6E3AA" w14:textId="77777777" w:rsidR="00F94831" w:rsidRDefault="00F94831">
      <w:pPr>
        <w:rPr>
          <w:rFonts w:hint="eastAsia"/>
        </w:rPr>
      </w:pPr>
    </w:p>
    <w:p w14:paraId="3314924F" w14:textId="77777777" w:rsidR="00F94831" w:rsidRDefault="00F948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E85460" w14:textId="4278E5CC" w:rsidR="00C2614F" w:rsidRDefault="00C2614F"/>
    <w:sectPr w:rsidR="00C2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4F"/>
    <w:rsid w:val="00B55424"/>
    <w:rsid w:val="00C2614F"/>
    <w:rsid w:val="00F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58766-EB2A-4655-853F-92DF21B7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