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2247" w14:textId="77777777" w:rsidR="00C2037A" w:rsidRDefault="00C2037A">
      <w:pPr>
        <w:rPr>
          <w:rFonts w:hint="eastAsia"/>
        </w:rPr>
      </w:pPr>
    </w:p>
    <w:p w14:paraId="4AC8F445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Yun Xing (陨星的拼音)：穿越宇宙的使者</w:t>
      </w:r>
    </w:p>
    <w:p w14:paraId="05F36F79" w14:textId="77777777" w:rsidR="00C2037A" w:rsidRDefault="00C2037A">
      <w:pPr>
        <w:rPr>
          <w:rFonts w:hint="eastAsia"/>
        </w:rPr>
      </w:pPr>
    </w:p>
    <w:p w14:paraId="3E9C80A7" w14:textId="77777777" w:rsidR="00C2037A" w:rsidRDefault="00C2037A">
      <w:pPr>
        <w:rPr>
          <w:rFonts w:hint="eastAsia"/>
        </w:rPr>
      </w:pPr>
    </w:p>
    <w:p w14:paraId="49AE7678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在浩瀚无垠的夜空中，偶尔会有一道闪光划破寂静，这便是我们所说的流星。当流星没有完全在大气层中燃烧殆尽，并有残骸落到地球表面时，它就被称为陨星。陨星是来自外太空的不速之客，它们携带着太阳系形成初期的信息，是研究宇宙历史和结构的重要实物证据。</w:t>
      </w:r>
    </w:p>
    <w:p w14:paraId="39AB7F23" w14:textId="77777777" w:rsidR="00C2037A" w:rsidRDefault="00C2037A">
      <w:pPr>
        <w:rPr>
          <w:rFonts w:hint="eastAsia"/>
        </w:rPr>
      </w:pPr>
    </w:p>
    <w:p w14:paraId="42616E48" w14:textId="77777777" w:rsidR="00C2037A" w:rsidRDefault="00C2037A">
      <w:pPr>
        <w:rPr>
          <w:rFonts w:hint="eastAsia"/>
        </w:rPr>
      </w:pPr>
    </w:p>
    <w:p w14:paraId="113850C4" w14:textId="77777777" w:rsidR="00C2037A" w:rsidRDefault="00C2037A">
      <w:pPr>
        <w:rPr>
          <w:rFonts w:hint="eastAsia"/>
        </w:rPr>
      </w:pPr>
    </w:p>
    <w:p w14:paraId="02988569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陨星的分类</w:t>
      </w:r>
    </w:p>
    <w:p w14:paraId="0AE490F3" w14:textId="77777777" w:rsidR="00C2037A" w:rsidRDefault="00C2037A">
      <w:pPr>
        <w:rPr>
          <w:rFonts w:hint="eastAsia"/>
        </w:rPr>
      </w:pPr>
    </w:p>
    <w:p w14:paraId="02EECCF6" w14:textId="77777777" w:rsidR="00C2037A" w:rsidRDefault="00C2037A">
      <w:pPr>
        <w:rPr>
          <w:rFonts w:hint="eastAsia"/>
        </w:rPr>
      </w:pPr>
    </w:p>
    <w:p w14:paraId="6AAC6B17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根据化学成分和内部结构，陨星主要分为三类：石陨星、铁陨星和石铁陨星。石陨星是最常见的类型，主要由硅酸盐矿物组成；铁陨星则富含铁镍合金，密度较大且较容易识别；而石铁陨星介于两者之间，既有金属也有硅酸盐物质。每一颗陨星都是独一无二的，科学家们通过细致分析这些天外来客，能够揭示出更多关于宇宙的秘密。</w:t>
      </w:r>
    </w:p>
    <w:p w14:paraId="401C4701" w14:textId="77777777" w:rsidR="00C2037A" w:rsidRDefault="00C2037A">
      <w:pPr>
        <w:rPr>
          <w:rFonts w:hint="eastAsia"/>
        </w:rPr>
      </w:pPr>
    </w:p>
    <w:p w14:paraId="0BE261C6" w14:textId="77777777" w:rsidR="00C2037A" w:rsidRDefault="00C2037A">
      <w:pPr>
        <w:rPr>
          <w:rFonts w:hint="eastAsia"/>
        </w:rPr>
      </w:pPr>
    </w:p>
    <w:p w14:paraId="19CAC9E3" w14:textId="77777777" w:rsidR="00C2037A" w:rsidRDefault="00C2037A">
      <w:pPr>
        <w:rPr>
          <w:rFonts w:hint="eastAsia"/>
        </w:rPr>
      </w:pPr>
    </w:p>
    <w:p w14:paraId="5829B8A3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发现与收藏</w:t>
      </w:r>
    </w:p>
    <w:p w14:paraId="4CD1785D" w14:textId="77777777" w:rsidR="00C2037A" w:rsidRDefault="00C2037A">
      <w:pPr>
        <w:rPr>
          <w:rFonts w:hint="eastAsia"/>
        </w:rPr>
      </w:pPr>
    </w:p>
    <w:p w14:paraId="6A9A163F" w14:textId="77777777" w:rsidR="00C2037A" w:rsidRDefault="00C2037A">
      <w:pPr>
        <w:rPr>
          <w:rFonts w:hint="eastAsia"/>
        </w:rPr>
      </w:pPr>
    </w:p>
    <w:p w14:paraId="21628EA4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自古以来，人类就对天空中的奇观充满了好奇。古代文明常常将陨落的星辰视为神明的旨意或是预兆。随着科学的发展，人们开始系统地收集并研究陨星。现代，专业的陨石猎人会在沙漠或冰原等地区寻找这些珍贵的标本，因为这些地方的环境有助于保存陨石，并使它们更容易被发现。博物馆、科研机构以及私人收藏家都对陨星有着浓厚的兴趣，不仅因为其科学研究价值，还因为它们所蕴含的艺术美感。</w:t>
      </w:r>
    </w:p>
    <w:p w14:paraId="6C63A7DB" w14:textId="77777777" w:rsidR="00C2037A" w:rsidRDefault="00C2037A">
      <w:pPr>
        <w:rPr>
          <w:rFonts w:hint="eastAsia"/>
        </w:rPr>
      </w:pPr>
    </w:p>
    <w:p w14:paraId="0DF94F9B" w14:textId="77777777" w:rsidR="00C2037A" w:rsidRDefault="00C2037A">
      <w:pPr>
        <w:rPr>
          <w:rFonts w:hint="eastAsia"/>
        </w:rPr>
      </w:pPr>
    </w:p>
    <w:p w14:paraId="47975840" w14:textId="77777777" w:rsidR="00C2037A" w:rsidRDefault="00C2037A">
      <w:pPr>
        <w:rPr>
          <w:rFonts w:hint="eastAsia"/>
        </w:rPr>
      </w:pPr>
    </w:p>
    <w:p w14:paraId="4F867289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陨星的影响</w:t>
      </w:r>
    </w:p>
    <w:p w14:paraId="2C1BE912" w14:textId="77777777" w:rsidR="00C2037A" w:rsidRDefault="00C2037A">
      <w:pPr>
        <w:rPr>
          <w:rFonts w:hint="eastAsia"/>
        </w:rPr>
      </w:pPr>
    </w:p>
    <w:p w14:paraId="4D64E25D" w14:textId="77777777" w:rsidR="00C2037A" w:rsidRDefault="00C2037A">
      <w:pPr>
        <w:rPr>
          <w:rFonts w:hint="eastAsia"/>
        </w:rPr>
      </w:pPr>
    </w:p>
    <w:p w14:paraId="4DE45ED8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虽然大多数陨星体积较小，不会对地球造成显著影响，但历史上确实发生过一些较大的撞击事件。比如6500万年前导致恐龙灭绝的大规模灭绝事件，据信是由一颗直径约10公里的小行星撞击地球引起的。这样的事件虽然极为罕见，但提醒着我们必须重视小行星防御的重要性。陨星撞击也可能为地球带来了水和其他有机分子，这对生命的起源可能起到了关键作用。</w:t>
      </w:r>
    </w:p>
    <w:p w14:paraId="1541C619" w14:textId="77777777" w:rsidR="00C2037A" w:rsidRDefault="00C2037A">
      <w:pPr>
        <w:rPr>
          <w:rFonts w:hint="eastAsia"/>
        </w:rPr>
      </w:pPr>
    </w:p>
    <w:p w14:paraId="5B80D81E" w14:textId="77777777" w:rsidR="00C2037A" w:rsidRDefault="00C2037A">
      <w:pPr>
        <w:rPr>
          <w:rFonts w:hint="eastAsia"/>
        </w:rPr>
      </w:pPr>
    </w:p>
    <w:p w14:paraId="27830228" w14:textId="77777777" w:rsidR="00C2037A" w:rsidRDefault="00C2037A">
      <w:pPr>
        <w:rPr>
          <w:rFonts w:hint="eastAsia"/>
        </w:rPr>
      </w:pPr>
    </w:p>
    <w:p w14:paraId="756645B4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FB70829" w14:textId="77777777" w:rsidR="00C2037A" w:rsidRDefault="00C2037A">
      <w:pPr>
        <w:rPr>
          <w:rFonts w:hint="eastAsia"/>
        </w:rPr>
      </w:pPr>
    </w:p>
    <w:p w14:paraId="2D5E85A6" w14:textId="77777777" w:rsidR="00C2037A" w:rsidRDefault="00C2037A">
      <w:pPr>
        <w:rPr>
          <w:rFonts w:hint="eastAsia"/>
        </w:rPr>
      </w:pPr>
    </w:p>
    <w:p w14:paraId="0EEF1B9D" w14:textId="77777777" w:rsidR="00C2037A" w:rsidRDefault="00C2037A">
      <w:pPr>
        <w:rPr>
          <w:rFonts w:hint="eastAsia"/>
        </w:rPr>
      </w:pPr>
      <w:r>
        <w:rPr>
          <w:rFonts w:hint="eastAsia"/>
        </w:rPr>
        <w:tab/>
        <w:t>随着探测技术的进步，人类对于陨星的研究也愈发深入。从月球到火星，再到更远的小行星带，每一次航天任务都有可能带回新的样本。这些样本不仅有助于解答有关太阳系起源的问题，还可能为我们提供开发外太空资源的新思路。陨星作为连接地球与宇宙的桥梁，将继续激发人类探索未知的热情。</w:t>
      </w:r>
    </w:p>
    <w:p w14:paraId="3EA78BB8" w14:textId="77777777" w:rsidR="00C2037A" w:rsidRDefault="00C2037A">
      <w:pPr>
        <w:rPr>
          <w:rFonts w:hint="eastAsia"/>
        </w:rPr>
      </w:pPr>
    </w:p>
    <w:p w14:paraId="0E8E26D5" w14:textId="77777777" w:rsidR="00C2037A" w:rsidRDefault="00C2037A">
      <w:pPr>
        <w:rPr>
          <w:rFonts w:hint="eastAsia"/>
        </w:rPr>
      </w:pPr>
    </w:p>
    <w:p w14:paraId="51F15135" w14:textId="77777777" w:rsidR="00C2037A" w:rsidRDefault="00C203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E8D1BD" w14:textId="7E746270" w:rsidR="00F57CDA" w:rsidRDefault="00F57CDA"/>
    <w:sectPr w:rsidR="00F57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DA"/>
    <w:rsid w:val="002C4F04"/>
    <w:rsid w:val="00C2037A"/>
    <w:rsid w:val="00F5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84164-CB48-4721-9D95-C45F7633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