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FF67" w14:textId="77777777" w:rsidR="00480096" w:rsidRDefault="00480096">
      <w:pPr>
        <w:rPr>
          <w:rFonts w:hint="eastAsia"/>
        </w:rPr>
      </w:pPr>
      <w:r>
        <w:rPr>
          <w:rFonts w:hint="eastAsia"/>
        </w:rPr>
        <w:t>院的拼音和组词和部首</w:t>
      </w:r>
    </w:p>
    <w:p w14:paraId="109A3AA6" w14:textId="77777777" w:rsidR="00480096" w:rsidRDefault="00480096">
      <w:pPr>
        <w:rPr>
          <w:rFonts w:hint="eastAsia"/>
        </w:rPr>
      </w:pPr>
      <w:r>
        <w:rPr>
          <w:rFonts w:hint="eastAsia"/>
        </w:rPr>
        <w:t>汉字“院”是一个结构丰富且使用广泛的字，它不仅有着独特的拼音发音，而且通过与其他汉字组合形成了众多词汇，在汉语中占据着重要位置。“院”的部首也反映了其在文字构造上的特点。</w:t>
      </w:r>
    </w:p>
    <w:p w14:paraId="37C9189D" w14:textId="77777777" w:rsidR="00480096" w:rsidRDefault="00480096">
      <w:pPr>
        <w:rPr>
          <w:rFonts w:hint="eastAsia"/>
        </w:rPr>
      </w:pPr>
    </w:p>
    <w:p w14:paraId="07B74CC5" w14:textId="77777777" w:rsidR="00480096" w:rsidRDefault="00480096">
      <w:pPr>
        <w:rPr>
          <w:rFonts w:hint="eastAsia"/>
        </w:rPr>
      </w:pPr>
      <w:r>
        <w:rPr>
          <w:rFonts w:hint="eastAsia"/>
        </w:rPr>
        <w:t>拼音</w:t>
      </w:r>
    </w:p>
    <w:p w14:paraId="522FCC32" w14:textId="77777777" w:rsidR="00480096" w:rsidRDefault="00480096">
      <w:pPr>
        <w:rPr>
          <w:rFonts w:hint="eastAsia"/>
        </w:rPr>
      </w:pPr>
      <w:r>
        <w:rPr>
          <w:rFonts w:hint="eastAsia"/>
        </w:rPr>
        <w:t>“院”字的拼音为 yuàn。根据汉语拼音系统，这个发音由声母 y 和韵母 uàn 组成。在普通话中，“院”是四声调，即去声，这使得它的发音有一种从高到低的下滑趋势，有助于在口语交流中清晰地表达该字。</w:t>
      </w:r>
    </w:p>
    <w:p w14:paraId="7CD7AE32" w14:textId="77777777" w:rsidR="00480096" w:rsidRDefault="00480096">
      <w:pPr>
        <w:rPr>
          <w:rFonts w:hint="eastAsia"/>
        </w:rPr>
      </w:pPr>
    </w:p>
    <w:p w14:paraId="0C25CD52" w14:textId="77777777" w:rsidR="00480096" w:rsidRDefault="00480096">
      <w:pPr>
        <w:rPr>
          <w:rFonts w:hint="eastAsia"/>
        </w:rPr>
      </w:pPr>
      <w:r>
        <w:rPr>
          <w:rFonts w:hint="eastAsia"/>
        </w:rPr>
        <w:t>组词</w:t>
      </w:r>
    </w:p>
    <w:p w14:paraId="3AA7E6C3" w14:textId="77777777" w:rsidR="00480096" w:rsidRDefault="00480096">
      <w:pPr>
        <w:rPr>
          <w:rFonts w:hint="eastAsia"/>
        </w:rPr>
      </w:pPr>
      <w:r>
        <w:rPr>
          <w:rFonts w:hint="eastAsia"/>
        </w:rPr>
        <w:t>“院”可以组成很多常见的词语，这些词语涉及生活的各个方面。比如，医院（yīyuàn）是指提供医疗服务的机构；学院（xuéyuàn）指的是高等教育的教学单位；庭院（tíngyuàn）指的是房屋周围的空地或花园；还有院子（yàizi），指住宅四周用墙围起来的空地。除此之外，还有许多包含“院”的专有名词，如科学院、研究院等，它们分别指向不同的专业领域或研究机构。</w:t>
      </w:r>
    </w:p>
    <w:p w14:paraId="535B74CA" w14:textId="77777777" w:rsidR="00480096" w:rsidRDefault="00480096">
      <w:pPr>
        <w:rPr>
          <w:rFonts w:hint="eastAsia"/>
        </w:rPr>
      </w:pPr>
    </w:p>
    <w:p w14:paraId="64F3C60E" w14:textId="77777777" w:rsidR="00480096" w:rsidRDefault="00480096">
      <w:pPr>
        <w:rPr>
          <w:rFonts w:hint="eastAsia"/>
        </w:rPr>
      </w:pPr>
      <w:r>
        <w:rPr>
          <w:rFonts w:hint="eastAsia"/>
        </w:rPr>
        <w:t>部首</w:t>
      </w:r>
    </w:p>
    <w:p w14:paraId="49903021" w14:textId="77777777" w:rsidR="00480096" w:rsidRDefault="00480096">
      <w:pPr>
        <w:rPr>
          <w:rFonts w:hint="eastAsia"/>
        </w:rPr>
      </w:pPr>
      <w:r>
        <w:rPr>
          <w:rFonts w:hint="eastAsia"/>
        </w:rPr>
        <w:t>“院”的部首是“门”，这可以从字形上直观看出。“门”部首位于字的左侧，代表着与建筑物入口有关的意义范畴。在古代，门不仅是建筑的一部分，也是家庭和社会结构的一个象征符号。因此，带有“门”部首的字往往与住所、建筑空间或者某种组织形式相关联。“院”字的右侧部分则体现了它的具体含义，这部分通常被认为是象形元素，用来表示一个被围墙环绕的空间。</w:t>
      </w:r>
    </w:p>
    <w:p w14:paraId="1C4B1018" w14:textId="77777777" w:rsidR="00480096" w:rsidRDefault="00480096">
      <w:pPr>
        <w:rPr>
          <w:rFonts w:hint="eastAsia"/>
        </w:rPr>
      </w:pPr>
    </w:p>
    <w:p w14:paraId="6D4F589A" w14:textId="77777777" w:rsidR="00480096" w:rsidRDefault="00480096">
      <w:pPr>
        <w:rPr>
          <w:rFonts w:hint="eastAsia"/>
        </w:rPr>
      </w:pPr>
      <w:r>
        <w:rPr>
          <w:rFonts w:hint="eastAsia"/>
        </w:rPr>
        <w:t>最后的总结</w:t>
      </w:r>
    </w:p>
    <w:p w14:paraId="5D67ADCB" w14:textId="77777777" w:rsidR="00480096" w:rsidRDefault="00480096">
      <w:pPr>
        <w:rPr>
          <w:rFonts w:hint="eastAsia"/>
        </w:rPr>
      </w:pPr>
      <w:r>
        <w:rPr>
          <w:rFonts w:hint="eastAsia"/>
        </w:rPr>
        <w:t>“院”字以其特定的拼音、丰富的组词能力以及明确的部首特征，在中文语言体系中扮演着不可或缺的角色。无论是日常对话还是正式文献，“院”都以各种形式出现，传递着关于居住环境、学术教育乃至医疗保健等方面的信息。通过深入了解“院”字的各方面特性，我们可以更好地理解中国文化和语言背后深层次的逻辑与智慧。</w:t>
      </w:r>
    </w:p>
    <w:p w14:paraId="5E4123BC" w14:textId="77777777" w:rsidR="00480096" w:rsidRDefault="00480096">
      <w:pPr>
        <w:rPr>
          <w:rFonts w:hint="eastAsia"/>
        </w:rPr>
      </w:pPr>
    </w:p>
    <w:p w14:paraId="474B5D32" w14:textId="77777777" w:rsidR="00480096" w:rsidRDefault="00480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866B1" w14:textId="0404CD79" w:rsidR="00287201" w:rsidRDefault="00287201"/>
    <w:sectPr w:rsidR="0028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01"/>
    <w:rsid w:val="00287201"/>
    <w:rsid w:val="0048009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02FC5-C622-456C-8DC2-0E02BE6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