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E85D" w14:textId="77777777" w:rsidR="00B0532F" w:rsidRDefault="00B0532F">
      <w:pPr>
        <w:rPr>
          <w:rFonts w:hint="eastAsia"/>
        </w:rPr>
      </w:pPr>
    </w:p>
    <w:p w14:paraId="10B9BCA0" w14:textId="77777777" w:rsidR="00B0532F" w:rsidRDefault="00B0532F">
      <w:pPr>
        <w:rPr>
          <w:rFonts w:hint="eastAsia"/>
        </w:rPr>
      </w:pPr>
      <w:r>
        <w:rPr>
          <w:rFonts w:hint="eastAsia"/>
        </w:rPr>
        <w:tab/>
        <w:t>降的拼音是什么样的</w:t>
      </w:r>
    </w:p>
    <w:p w14:paraId="6D4CE28F" w14:textId="77777777" w:rsidR="00B0532F" w:rsidRDefault="00B0532F">
      <w:pPr>
        <w:rPr>
          <w:rFonts w:hint="eastAsia"/>
        </w:rPr>
      </w:pPr>
    </w:p>
    <w:p w14:paraId="441D5D8E" w14:textId="77777777" w:rsidR="00B0532F" w:rsidRDefault="00B0532F">
      <w:pPr>
        <w:rPr>
          <w:rFonts w:hint="eastAsia"/>
        </w:rPr>
      </w:pPr>
    </w:p>
    <w:p w14:paraId="12319402" w14:textId="77777777" w:rsidR="00B0532F" w:rsidRDefault="00B0532F">
      <w:pPr>
        <w:rPr>
          <w:rFonts w:hint="eastAsia"/>
        </w:rPr>
      </w:pPr>
      <w:r>
        <w:rPr>
          <w:rFonts w:hint="eastAsia"/>
        </w:rPr>
        <w:tab/>
        <w:t>“降”字在汉语中是一个多音字，根据不同的语境和含义，它的读音也有所不同。主要的两种读音分别是 jiàng 和 xiáng。其中，最常见的是 jiàng 音，例如下降、降落等词汇中的使用；而 xiáng 音则相对较少见，如投降、劝降等词中出现。</w:t>
      </w:r>
    </w:p>
    <w:p w14:paraId="2B71F6E7" w14:textId="77777777" w:rsidR="00B0532F" w:rsidRDefault="00B0532F">
      <w:pPr>
        <w:rPr>
          <w:rFonts w:hint="eastAsia"/>
        </w:rPr>
      </w:pPr>
    </w:p>
    <w:p w14:paraId="4BDD56AE" w14:textId="77777777" w:rsidR="00B0532F" w:rsidRDefault="00B0532F">
      <w:pPr>
        <w:rPr>
          <w:rFonts w:hint="eastAsia"/>
        </w:rPr>
      </w:pPr>
    </w:p>
    <w:p w14:paraId="6367FABA" w14:textId="77777777" w:rsidR="00B0532F" w:rsidRDefault="00B0532F">
      <w:pPr>
        <w:rPr>
          <w:rFonts w:hint="eastAsia"/>
        </w:rPr>
      </w:pPr>
    </w:p>
    <w:p w14:paraId="5F1F3870" w14:textId="77777777" w:rsidR="00B0532F" w:rsidRDefault="00B0532F">
      <w:pPr>
        <w:rPr>
          <w:rFonts w:hint="eastAsia"/>
        </w:rPr>
      </w:pPr>
      <w:r>
        <w:rPr>
          <w:rFonts w:hint="eastAsia"/>
        </w:rPr>
        <w:tab/>
        <w:t>jiàng 音的应用场景</w:t>
      </w:r>
    </w:p>
    <w:p w14:paraId="6191DEC5" w14:textId="77777777" w:rsidR="00B0532F" w:rsidRDefault="00B0532F">
      <w:pPr>
        <w:rPr>
          <w:rFonts w:hint="eastAsia"/>
        </w:rPr>
      </w:pPr>
    </w:p>
    <w:p w14:paraId="34A5FA52" w14:textId="77777777" w:rsidR="00B0532F" w:rsidRDefault="00B0532F">
      <w:pPr>
        <w:rPr>
          <w:rFonts w:hint="eastAsia"/>
        </w:rPr>
      </w:pPr>
    </w:p>
    <w:p w14:paraId="1AC59595" w14:textId="77777777" w:rsidR="00B0532F" w:rsidRDefault="00B0532F">
      <w:pPr>
        <w:rPr>
          <w:rFonts w:hint="eastAsia"/>
        </w:rPr>
      </w:pPr>
      <w:r>
        <w:rPr>
          <w:rFonts w:hint="eastAsia"/>
        </w:rPr>
        <w:tab/>
        <w:t>当“降”字读作 jiàng 时，它通常用来表示从高处向低处移动的动作，或者描述某种量度上的减少。比如，“气温下降”指的是温度有所降低；“降落”则可以指飞机着陆的过程。在化学、物理等科学领域中，也有许多与“降解”、“降温”等相关术语，这些都采用了 jiàng 这个发音。</w:t>
      </w:r>
    </w:p>
    <w:p w14:paraId="3BDEF364" w14:textId="77777777" w:rsidR="00B0532F" w:rsidRDefault="00B0532F">
      <w:pPr>
        <w:rPr>
          <w:rFonts w:hint="eastAsia"/>
        </w:rPr>
      </w:pPr>
    </w:p>
    <w:p w14:paraId="7DEF11B9" w14:textId="77777777" w:rsidR="00B0532F" w:rsidRDefault="00B0532F">
      <w:pPr>
        <w:rPr>
          <w:rFonts w:hint="eastAsia"/>
        </w:rPr>
      </w:pPr>
    </w:p>
    <w:p w14:paraId="10BF3D00" w14:textId="77777777" w:rsidR="00B0532F" w:rsidRDefault="00B0532F">
      <w:pPr>
        <w:rPr>
          <w:rFonts w:hint="eastAsia"/>
        </w:rPr>
      </w:pPr>
    </w:p>
    <w:p w14:paraId="2E57F9A3" w14:textId="77777777" w:rsidR="00B0532F" w:rsidRDefault="00B0532F">
      <w:pPr>
        <w:rPr>
          <w:rFonts w:hint="eastAsia"/>
        </w:rPr>
      </w:pPr>
      <w:r>
        <w:rPr>
          <w:rFonts w:hint="eastAsia"/>
        </w:rPr>
        <w:tab/>
        <w:t>xiáng 音的应用场景</w:t>
      </w:r>
    </w:p>
    <w:p w14:paraId="181D4F89" w14:textId="77777777" w:rsidR="00B0532F" w:rsidRDefault="00B0532F">
      <w:pPr>
        <w:rPr>
          <w:rFonts w:hint="eastAsia"/>
        </w:rPr>
      </w:pPr>
    </w:p>
    <w:p w14:paraId="69185C83" w14:textId="77777777" w:rsidR="00B0532F" w:rsidRDefault="00B0532F">
      <w:pPr>
        <w:rPr>
          <w:rFonts w:hint="eastAsia"/>
        </w:rPr>
      </w:pPr>
    </w:p>
    <w:p w14:paraId="70BBC4A4" w14:textId="77777777" w:rsidR="00B0532F" w:rsidRDefault="00B0532F">
      <w:pPr>
        <w:rPr>
          <w:rFonts w:hint="eastAsia"/>
        </w:rPr>
      </w:pPr>
      <w:r>
        <w:rPr>
          <w:rFonts w:hint="eastAsia"/>
        </w:rPr>
        <w:tab/>
        <w:t>相比之下，“降”字读作 xiáng 时，则更多地出现在军事或对抗性的场合下，表达一方放弃抵抗、向另一方屈服的意思。例如，“敌军投降”意味着对方军队停止战斗并接受对方的条件；“劝降”则是通过言语或其他方式试图说服敌人放下武器。这种用法体现了“降”字背后的文化和历史背景，反映了中国古代战争中的一种特殊现象。</w:t>
      </w:r>
    </w:p>
    <w:p w14:paraId="69A4A255" w14:textId="77777777" w:rsidR="00B0532F" w:rsidRDefault="00B0532F">
      <w:pPr>
        <w:rPr>
          <w:rFonts w:hint="eastAsia"/>
        </w:rPr>
      </w:pPr>
    </w:p>
    <w:p w14:paraId="20D657FE" w14:textId="77777777" w:rsidR="00B0532F" w:rsidRDefault="00B0532F">
      <w:pPr>
        <w:rPr>
          <w:rFonts w:hint="eastAsia"/>
        </w:rPr>
      </w:pPr>
    </w:p>
    <w:p w14:paraId="79338DD4" w14:textId="77777777" w:rsidR="00B0532F" w:rsidRDefault="00B0532F">
      <w:pPr>
        <w:rPr>
          <w:rFonts w:hint="eastAsia"/>
        </w:rPr>
      </w:pPr>
    </w:p>
    <w:p w14:paraId="080A600C" w14:textId="77777777" w:rsidR="00B0532F" w:rsidRDefault="00B0532F">
      <w:pPr>
        <w:rPr>
          <w:rFonts w:hint="eastAsia"/>
        </w:rPr>
      </w:pPr>
      <w:r>
        <w:rPr>
          <w:rFonts w:hint="eastAsia"/>
        </w:rPr>
        <w:tab/>
        <w:t>如何正确使用降的拼音</w:t>
      </w:r>
    </w:p>
    <w:p w14:paraId="2F814438" w14:textId="77777777" w:rsidR="00B0532F" w:rsidRDefault="00B0532F">
      <w:pPr>
        <w:rPr>
          <w:rFonts w:hint="eastAsia"/>
        </w:rPr>
      </w:pPr>
    </w:p>
    <w:p w14:paraId="0BE09E3B" w14:textId="77777777" w:rsidR="00B0532F" w:rsidRDefault="00B0532F">
      <w:pPr>
        <w:rPr>
          <w:rFonts w:hint="eastAsia"/>
        </w:rPr>
      </w:pPr>
    </w:p>
    <w:p w14:paraId="132406C6" w14:textId="77777777" w:rsidR="00B0532F" w:rsidRDefault="00B0532F">
      <w:pPr>
        <w:rPr>
          <w:rFonts w:hint="eastAsia"/>
        </w:rPr>
      </w:pPr>
      <w:r>
        <w:rPr>
          <w:rFonts w:hint="eastAsia"/>
        </w:rPr>
        <w:tab/>
        <w:t>对于学习汉语的人来说，掌握“降”字的不同发音及其应用场景是非常重要的。需要了解每个词语的具体含义，这样才能准确判断应该使用哪种发音。可以通过查阅权威的汉语词典或使用在线语言工具来辅助学习，确保在实际交流中能够正确运用。多听多练也是提高这方面能力的有效方法之一，尝试模仿标准发音，并在日常对话中加以实践。</w:t>
      </w:r>
    </w:p>
    <w:p w14:paraId="5DA7DC92" w14:textId="77777777" w:rsidR="00B0532F" w:rsidRDefault="00B0532F">
      <w:pPr>
        <w:rPr>
          <w:rFonts w:hint="eastAsia"/>
        </w:rPr>
      </w:pPr>
    </w:p>
    <w:p w14:paraId="3D06A4B7" w14:textId="77777777" w:rsidR="00B0532F" w:rsidRDefault="00B0532F">
      <w:pPr>
        <w:rPr>
          <w:rFonts w:hint="eastAsia"/>
        </w:rPr>
      </w:pPr>
    </w:p>
    <w:p w14:paraId="1FB7157B" w14:textId="77777777" w:rsidR="00B0532F" w:rsidRDefault="00B0532F">
      <w:pPr>
        <w:rPr>
          <w:rFonts w:hint="eastAsia"/>
        </w:rPr>
      </w:pPr>
    </w:p>
    <w:p w14:paraId="546922A1" w14:textId="77777777" w:rsidR="00B0532F" w:rsidRDefault="00B053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2716B8" w14:textId="77777777" w:rsidR="00B0532F" w:rsidRDefault="00B0532F">
      <w:pPr>
        <w:rPr>
          <w:rFonts w:hint="eastAsia"/>
        </w:rPr>
      </w:pPr>
    </w:p>
    <w:p w14:paraId="1EB282E7" w14:textId="77777777" w:rsidR="00B0532F" w:rsidRDefault="00B0532F">
      <w:pPr>
        <w:rPr>
          <w:rFonts w:hint="eastAsia"/>
        </w:rPr>
      </w:pPr>
    </w:p>
    <w:p w14:paraId="090A1E18" w14:textId="77777777" w:rsidR="00B0532F" w:rsidRDefault="00B0532F">
      <w:pPr>
        <w:rPr>
          <w:rFonts w:hint="eastAsia"/>
        </w:rPr>
      </w:pPr>
      <w:r>
        <w:rPr>
          <w:rFonts w:hint="eastAsia"/>
        </w:rPr>
        <w:tab/>
        <w:t>“降”字虽然只有简单的几个笔画，但却蕴含了丰富的文化和语言信息。其两大发音 jiàng 和 xiáng 分别代表了不同的概念和情感色彩，在不同的上下文中发挥着各自独特的作用。因此，深入理解和恰当使用“降”的拼音，不仅有助于提升个人的语言表达能力，也能更好地感受汉语的魅力所在。</w:t>
      </w:r>
    </w:p>
    <w:p w14:paraId="4C79AFB1" w14:textId="77777777" w:rsidR="00B0532F" w:rsidRDefault="00B0532F">
      <w:pPr>
        <w:rPr>
          <w:rFonts w:hint="eastAsia"/>
        </w:rPr>
      </w:pPr>
    </w:p>
    <w:p w14:paraId="442F544F" w14:textId="77777777" w:rsidR="00B0532F" w:rsidRDefault="00B0532F">
      <w:pPr>
        <w:rPr>
          <w:rFonts w:hint="eastAsia"/>
        </w:rPr>
      </w:pPr>
    </w:p>
    <w:p w14:paraId="4440D9FA" w14:textId="77777777" w:rsidR="00B0532F" w:rsidRDefault="00B053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1214B5" w14:textId="66C23A3B" w:rsidR="003504A5" w:rsidRDefault="003504A5"/>
    <w:sectPr w:rsidR="0035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A5"/>
    <w:rsid w:val="003504A5"/>
    <w:rsid w:val="00B0532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63B61-7CCE-47CC-AFF3-6658957E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