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F313" w14:textId="77777777" w:rsidR="00B2241A" w:rsidRDefault="00B2241A">
      <w:pPr>
        <w:rPr>
          <w:rFonts w:hint="eastAsia"/>
        </w:rPr>
      </w:pPr>
      <w:r>
        <w:rPr>
          <w:rFonts w:hint="eastAsia"/>
        </w:rPr>
        <w:t>阵组词和的拼音：探索汉语的魅力</w:t>
      </w:r>
    </w:p>
    <w:p w14:paraId="7032CF45" w14:textId="77777777" w:rsidR="00B2241A" w:rsidRDefault="00B2241A">
      <w:pPr>
        <w:rPr>
          <w:rFonts w:hint="eastAsia"/>
        </w:rPr>
      </w:pPr>
      <w:r>
        <w:rPr>
          <w:rFonts w:hint="eastAsia"/>
        </w:rPr>
        <w:t>在汉语的浩瀚海洋中，"阵"是一个充满活力与变化的汉字。它不仅代表了军事上的排列和布局，还象征着生活中各种有序或无序的状态。通过与其他字的组合，"阵"可以形成丰富多彩的词汇，每个词汇都像是一幅独特的画卷，展现着汉语的独特魅力。今天，我们将一起探索以“阵”为基点的一系列词语及其拼音，感受这些词汇背后所蕴含的文化底蕴。</w:t>
      </w:r>
    </w:p>
    <w:p w14:paraId="7170560F" w14:textId="77777777" w:rsidR="00B2241A" w:rsidRDefault="00B2241A">
      <w:pPr>
        <w:rPr>
          <w:rFonts w:hint="eastAsia"/>
        </w:rPr>
      </w:pPr>
    </w:p>
    <w:p w14:paraId="5D95E32B" w14:textId="77777777" w:rsidR="00B2241A" w:rsidRDefault="00B2241A">
      <w:pPr>
        <w:rPr>
          <w:rFonts w:hint="eastAsia"/>
        </w:rPr>
      </w:pPr>
      <w:r>
        <w:rPr>
          <w:rFonts w:hint="eastAsia"/>
        </w:rPr>
        <w:t>风雨交加中的守护者——雨伞阵（yǔ sǎn zhèn）</w:t>
      </w:r>
    </w:p>
    <w:p w14:paraId="619F2F89" w14:textId="77777777" w:rsidR="00B2241A" w:rsidRDefault="00B2241A">
      <w:pPr>
        <w:rPr>
          <w:rFonts w:hint="eastAsia"/>
        </w:rPr>
      </w:pPr>
      <w:r>
        <w:rPr>
          <w:rFonts w:hint="eastAsia"/>
        </w:rPr>
        <w:t>当天空乌云密布，雷声滚滚而来时，街头巷尾会出现一道道由雨伞组成的防线。人们撑起各式各样的雨伞，在人群中形成了一道既实用又美观的“雨伞阵”。这不仅仅是为了抵御风雨的侵袭，更是一种集体行为艺术的表现。“雨伞阵”的出现，让人们在自然面前找到了一种和谐共处的方式，也成为了城市生活中一道亮丽的风景线。</w:t>
      </w:r>
    </w:p>
    <w:p w14:paraId="29EB98BB" w14:textId="77777777" w:rsidR="00B2241A" w:rsidRDefault="00B2241A">
      <w:pPr>
        <w:rPr>
          <w:rFonts w:hint="eastAsia"/>
        </w:rPr>
      </w:pPr>
    </w:p>
    <w:p w14:paraId="47CC2115" w14:textId="77777777" w:rsidR="00B2241A" w:rsidRDefault="00B2241A">
      <w:pPr>
        <w:rPr>
          <w:rFonts w:hint="eastAsia"/>
        </w:rPr>
      </w:pPr>
      <w:r>
        <w:rPr>
          <w:rFonts w:hint="eastAsia"/>
        </w:rPr>
        <w:t>历史长河中的智慧结晶——阵法（zhèn fǎ）</w:t>
      </w:r>
    </w:p>
    <w:p w14:paraId="32900EED" w14:textId="77777777" w:rsidR="00B2241A" w:rsidRDefault="00B2241A">
      <w:pPr>
        <w:rPr>
          <w:rFonts w:hint="eastAsia"/>
        </w:rPr>
      </w:pPr>
      <w:r>
        <w:rPr>
          <w:rFonts w:hint="eastAsia"/>
        </w:rPr>
        <w:t>从古至今，战争一直是人类社会不可避免的一部分。而在战场上，士兵们按照特定规则排兵布阵，便是所谓的“阵法”。古代军事家们精心设计的各种阵法，如八卦阵、连环马等，不仅是战术上的创新，更是对敌我双方力量对比的一种深刻理解。这些古老的阵法，经过岁月的洗礼，依然闪耀着智慧的光芒，成为后人研究军事战略的重要资料。</w:t>
      </w:r>
    </w:p>
    <w:p w14:paraId="28A2C284" w14:textId="77777777" w:rsidR="00B2241A" w:rsidRDefault="00B2241A">
      <w:pPr>
        <w:rPr>
          <w:rFonts w:hint="eastAsia"/>
        </w:rPr>
      </w:pPr>
    </w:p>
    <w:p w14:paraId="1989139B" w14:textId="77777777" w:rsidR="00B2241A" w:rsidRDefault="00B2241A">
      <w:pPr>
        <w:rPr>
          <w:rFonts w:hint="eastAsia"/>
        </w:rPr>
      </w:pPr>
      <w:r>
        <w:rPr>
          <w:rFonts w:hint="eastAsia"/>
        </w:rPr>
        <w:t>四季轮回里的自然奇观——阵风（zhèn fēng）</w:t>
      </w:r>
    </w:p>
    <w:p w14:paraId="3C237121" w14:textId="77777777" w:rsidR="00B2241A" w:rsidRDefault="00B2241A">
      <w:pPr>
        <w:rPr>
          <w:rFonts w:hint="eastAsia"/>
        </w:rPr>
      </w:pPr>
      <w:r>
        <w:rPr>
          <w:rFonts w:hint="eastAsia"/>
        </w:rPr>
        <w:t>自然界的力量总是让人惊叹不已，尤其是在天气变化之时。突然而至的强风，如同一阵突如其来的访客，打破了原有的平静。这种短暂却强烈的风被称为“阵风”。它们来去匆匆，却能带来意想不到的效果：有时吹散了乌云，让阳光重新洒满大地；有时则掀起了波澜，给湖泊和海洋增添了无限生机。阵风的存在，提醒我们大自然的不可预测性，同时也让我们更加珍惜每一个美好的瞬间。</w:t>
      </w:r>
    </w:p>
    <w:p w14:paraId="42D89349" w14:textId="77777777" w:rsidR="00B2241A" w:rsidRDefault="00B2241A">
      <w:pPr>
        <w:rPr>
          <w:rFonts w:hint="eastAsia"/>
        </w:rPr>
      </w:pPr>
    </w:p>
    <w:p w14:paraId="0A896E5D" w14:textId="77777777" w:rsidR="00B2241A" w:rsidRDefault="00B2241A">
      <w:pPr>
        <w:rPr>
          <w:rFonts w:hint="eastAsia"/>
        </w:rPr>
      </w:pPr>
      <w:r>
        <w:rPr>
          <w:rFonts w:hint="eastAsia"/>
        </w:rPr>
        <w:t>生活舞台上的精彩表演——方阵（fāng zhèn）</w:t>
      </w:r>
    </w:p>
    <w:p w14:paraId="6A27093C" w14:textId="77777777" w:rsidR="00B2241A" w:rsidRDefault="00B2241A">
      <w:pPr>
        <w:rPr>
          <w:rFonts w:hint="eastAsia"/>
        </w:rPr>
      </w:pPr>
      <w:r>
        <w:rPr>
          <w:rFonts w:hint="eastAsia"/>
        </w:rPr>
        <w:t>无论是盛大的庆典还是日常的体育赛事，总能看到整齐划一的队伍行进。这些由人群构成的方块形状，被称为“方阵”。参加方阵的人们穿着统一的服装，步伐一致，展现出极高的团队协作精神。方阵不仅是一种视觉上的享受，更是参与者之间默契配合的最后的总结。每一次成功的方阵展示，都是对组织能力和个人素质的一次考验，也是对集体荣誉感的一次升华。</w:t>
      </w:r>
    </w:p>
    <w:p w14:paraId="159EF8F8" w14:textId="77777777" w:rsidR="00B2241A" w:rsidRDefault="00B2241A">
      <w:pPr>
        <w:rPr>
          <w:rFonts w:hint="eastAsia"/>
        </w:rPr>
      </w:pPr>
    </w:p>
    <w:p w14:paraId="44F9110D" w14:textId="77777777" w:rsidR="00B2241A" w:rsidRDefault="00B2241A">
      <w:pPr>
        <w:rPr>
          <w:rFonts w:hint="eastAsia"/>
        </w:rPr>
      </w:pPr>
      <w:r>
        <w:rPr>
          <w:rFonts w:hint="eastAsia"/>
        </w:rPr>
        <w:t>科技发展下的新形态——阵列（zhèn liè）</w:t>
      </w:r>
    </w:p>
    <w:p w14:paraId="521CFFC8" w14:textId="77777777" w:rsidR="00B2241A" w:rsidRDefault="00B2241A">
      <w:pPr>
        <w:rPr>
          <w:rFonts w:hint="eastAsia"/>
        </w:rPr>
      </w:pPr>
      <w:r>
        <w:rPr>
          <w:rFonts w:hint="eastAsia"/>
        </w:rPr>
        <w:t>随着科技的进步，"阵"的概念也被引入到了现代科学技术领域。例如，在计算机科学中，“数组”是一种存储多个相同类型数据项的数据结构，而“矩阵”则是线性代数中的基本概念，用于表示多维空间中的数据关系。在天文学中，射电望远镜常常以阵列的形式存在，以便更精确地捕捉来自宇宙深处的信号。这些现代化的“阵列”，体现了人类对未知世界的不断探索和追求。</w:t>
      </w:r>
    </w:p>
    <w:p w14:paraId="7ADDCCE5" w14:textId="77777777" w:rsidR="00B2241A" w:rsidRDefault="00B2241A">
      <w:pPr>
        <w:rPr>
          <w:rFonts w:hint="eastAsia"/>
        </w:rPr>
      </w:pPr>
    </w:p>
    <w:p w14:paraId="6C3BF70F" w14:textId="77777777" w:rsidR="00B2241A" w:rsidRDefault="00B2241A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0AE1E83A" w14:textId="77777777" w:rsidR="00B2241A" w:rsidRDefault="00B2241A">
      <w:pPr>
        <w:rPr>
          <w:rFonts w:hint="eastAsia"/>
        </w:rPr>
      </w:pPr>
      <w:r>
        <w:rPr>
          <w:rFonts w:hint="eastAsia"/>
        </w:rPr>
        <w:t>从古老的战场到现代的生活舞台，从自然现象到高科技应用，“阵”这个字贯穿了中国文化的方方面面。它见证了历史的变迁，记录了人们的生活点滴，同时也承载着对未来发展的无限期望。通过对“阵”相关词汇的学习和了解，我们可以更好地体会到汉语语言的博大精深，以及中华文明源远流长的魅力。希望每一位读者都能在学习过程中发现更多有趣的词语，并将这份热爱传递下去。</w:t>
      </w:r>
    </w:p>
    <w:p w14:paraId="08B71BEF" w14:textId="77777777" w:rsidR="00B2241A" w:rsidRDefault="00B2241A">
      <w:pPr>
        <w:rPr>
          <w:rFonts w:hint="eastAsia"/>
        </w:rPr>
      </w:pPr>
    </w:p>
    <w:p w14:paraId="5B98FBEB" w14:textId="77777777" w:rsidR="00B2241A" w:rsidRDefault="00B2241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9A476F" w14:textId="73B75732" w:rsidR="00771FBF" w:rsidRDefault="00771FBF"/>
    <w:sectPr w:rsidR="0077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BF"/>
    <w:rsid w:val="00771FBF"/>
    <w:rsid w:val="007F2201"/>
    <w:rsid w:val="00B2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B3BE5-BF48-4107-AC57-89804EB1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