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D300" w14:textId="77777777" w:rsidR="00313BF8" w:rsidRDefault="00313BF8">
      <w:pPr>
        <w:rPr>
          <w:rFonts w:hint="eastAsia"/>
        </w:rPr>
      </w:pPr>
      <w:r>
        <w:rPr>
          <w:rFonts w:hint="eastAsia"/>
        </w:rPr>
        <w:t>阵的拼音和词语</w:t>
      </w:r>
    </w:p>
    <w:p w14:paraId="3B933E07" w14:textId="77777777" w:rsidR="00313BF8" w:rsidRDefault="00313BF8">
      <w:pPr>
        <w:rPr>
          <w:rFonts w:hint="eastAsia"/>
        </w:rPr>
      </w:pPr>
      <w:r>
        <w:rPr>
          <w:rFonts w:hint="eastAsia"/>
        </w:rPr>
        <w:t>“阵”字在汉语中的拼音为“zhèn”。这个字有着丰富的含义，在不同的语境中可以指代不同的事物或概念。从军事到气象，从体育到艺术，“阵”字所涵盖的内容十分广泛，它不仅是一个简单的汉字，更是一扇通向中国文化宝库的小窗。</w:t>
      </w:r>
    </w:p>
    <w:p w14:paraId="392725E2" w14:textId="77777777" w:rsidR="00313BF8" w:rsidRDefault="00313BF8">
      <w:pPr>
        <w:rPr>
          <w:rFonts w:hint="eastAsia"/>
        </w:rPr>
      </w:pPr>
    </w:p>
    <w:p w14:paraId="49C289D8" w14:textId="77777777" w:rsidR="00313BF8" w:rsidRDefault="00313BF8">
      <w:pPr>
        <w:rPr>
          <w:rFonts w:hint="eastAsia"/>
        </w:rPr>
      </w:pPr>
      <w:r>
        <w:rPr>
          <w:rFonts w:hint="eastAsia"/>
        </w:rPr>
        <w:t>阵的基本意义</w:t>
      </w:r>
    </w:p>
    <w:p w14:paraId="400A8D51" w14:textId="77777777" w:rsidR="00313BF8" w:rsidRDefault="00313BF8">
      <w:pPr>
        <w:rPr>
          <w:rFonts w:hint="eastAsia"/>
        </w:rPr>
      </w:pPr>
      <w:r>
        <w:rPr>
          <w:rFonts w:hint="eastAsia"/>
        </w:rPr>
        <w:t>最基础的意义上，“阵”指的是军队作战时的队形排列。古代战争中，将领们会根据战场环境、敌我双方的力量对比等因素来布阵，如鱼鳞阵、长蛇阵等，每种阵法都有其独特的战术目的。在现代汉语中，“阵”也经常用来形容人群聚集的样子，例如“人山人海的场面”，这里“场面”也可以用“阵”来形容。</w:t>
      </w:r>
    </w:p>
    <w:p w14:paraId="6E03A168" w14:textId="77777777" w:rsidR="00313BF8" w:rsidRDefault="00313BF8">
      <w:pPr>
        <w:rPr>
          <w:rFonts w:hint="eastAsia"/>
        </w:rPr>
      </w:pPr>
    </w:p>
    <w:p w14:paraId="5F8EA91F" w14:textId="77777777" w:rsidR="00313BF8" w:rsidRDefault="00313BF8">
      <w:pPr>
        <w:rPr>
          <w:rFonts w:hint="eastAsia"/>
        </w:rPr>
      </w:pPr>
      <w:r>
        <w:rPr>
          <w:rFonts w:hint="eastAsia"/>
        </w:rPr>
        <w:t>阵的引申意义</w:t>
      </w:r>
    </w:p>
    <w:p w14:paraId="7BF91500" w14:textId="77777777" w:rsidR="00313BF8" w:rsidRDefault="00313BF8">
      <w:pPr>
        <w:rPr>
          <w:rFonts w:hint="eastAsia"/>
        </w:rPr>
      </w:pPr>
      <w:r>
        <w:rPr>
          <w:rFonts w:hint="eastAsia"/>
        </w:rPr>
        <w:t>随着语言的发展，“阵”字的含义逐渐扩展。它可以表示一种强烈的、短时间内的现象或活动，比如“一阵风”、“一阵雨”，这里的“阵”强调了事件的突然性和短暂性。“阵痛”一词则用于描述分娩时周期性的疼痛，或是比喻经历困难时期。</w:t>
      </w:r>
    </w:p>
    <w:p w14:paraId="40B272BA" w14:textId="77777777" w:rsidR="00313BF8" w:rsidRDefault="00313BF8">
      <w:pPr>
        <w:rPr>
          <w:rFonts w:hint="eastAsia"/>
        </w:rPr>
      </w:pPr>
    </w:p>
    <w:p w14:paraId="1CB1A42C" w14:textId="77777777" w:rsidR="00313BF8" w:rsidRDefault="00313BF8">
      <w:pPr>
        <w:rPr>
          <w:rFonts w:hint="eastAsia"/>
        </w:rPr>
      </w:pPr>
      <w:r>
        <w:rPr>
          <w:rFonts w:hint="eastAsia"/>
        </w:rPr>
        <w:t>阵在不同领域的应用</w:t>
      </w:r>
    </w:p>
    <w:p w14:paraId="5A6885AA" w14:textId="77777777" w:rsidR="00313BF8" w:rsidRDefault="00313BF8">
      <w:pPr>
        <w:rPr>
          <w:rFonts w:hint="eastAsia"/>
        </w:rPr>
      </w:pPr>
      <w:r>
        <w:rPr>
          <w:rFonts w:hint="eastAsia"/>
        </w:rPr>
        <w:t>在体育领域，“阵”通常指的是比赛中的战术布局，如足球比赛中的4-4-2阵型。“阵脚”一词常被用来形容队伍的组织结构是否稳固。而在中医理论里，“阵发性”是用来描述病症发作特点的专业术语，意味着症状并非持续存在而是间歇出现。</w:t>
      </w:r>
    </w:p>
    <w:p w14:paraId="0AA327BF" w14:textId="77777777" w:rsidR="00313BF8" w:rsidRDefault="00313BF8">
      <w:pPr>
        <w:rPr>
          <w:rFonts w:hint="eastAsia"/>
        </w:rPr>
      </w:pPr>
    </w:p>
    <w:p w14:paraId="04B9BC82" w14:textId="77777777" w:rsidR="00313BF8" w:rsidRDefault="00313BF8">
      <w:pPr>
        <w:rPr>
          <w:rFonts w:hint="eastAsia"/>
        </w:rPr>
      </w:pPr>
      <w:r>
        <w:rPr>
          <w:rFonts w:hint="eastAsia"/>
        </w:rPr>
        <w:t>阵的文化内涵</w:t>
      </w:r>
    </w:p>
    <w:p w14:paraId="4D70104D" w14:textId="77777777" w:rsidR="00313BF8" w:rsidRDefault="00313BF8">
      <w:pPr>
        <w:rPr>
          <w:rFonts w:hint="eastAsia"/>
        </w:rPr>
      </w:pPr>
      <w:r>
        <w:rPr>
          <w:rFonts w:hint="eastAsia"/>
        </w:rPr>
        <w:t>在中国传统文化中，“阵”不仅仅是一个战术术语，它还蕴含着深刻的哲学思想。兵法家孙武在其著名的《孙子兵法》中就多次提到“阵”的重要性，认为良好的布阵是取得胜利的关键之一。而京剧中的武戏部分，演员们通过特定的步伐和身段模拟出战斗中的“阵势”，让观众感受到战场上紧张激烈的氛围。</w:t>
      </w:r>
    </w:p>
    <w:p w14:paraId="0D4104D0" w14:textId="77777777" w:rsidR="00313BF8" w:rsidRDefault="00313BF8">
      <w:pPr>
        <w:rPr>
          <w:rFonts w:hint="eastAsia"/>
        </w:rPr>
      </w:pPr>
    </w:p>
    <w:p w14:paraId="606EDFEF" w14:textId="77777777" w:rsidR="00313BF8" w:rsidRDefault="00313BF8">
      <w:pPr>
        <w:rPr>
          <w:rFonts w:hint="eastAsia"/>
        </w:rPr>
      </w:pPr>
      <w:r>
        <w:rPr>
          <w:rFonts w:hint="eastAsia"/>
        </w:rPr>
        <w:t>阵的现代使用</w:t>
      </w:r>
    </w:p>
    <w:p w14:paraId="01317D18" w14:textId="77777777" w:rsidR="00313BF8" w:rsidRDefault="00313BF8">
      <w:pPr>
        <w:rPr>
          <w:rFonts w:hint="eastAsia"/>
        </w:rPr>
      </w:pPr>
      <w:r>
        <w:rPr>
          <w:rFonts w:hint="eastAsia"/>
        </w:rPr>
        <w:t>进入现代社会，“阵”字依然活跃在日常交流中，并且结合新事物产生了许多新的表达方式。比如互联网上的“阵线”是指持相同观点的人群形成的集体力量；“一阵热”则是形容某项潮流或话题在短时间内受到广泛关注的现象。“阵”字以其多样的含义和灵活的用法，继续丰富着我们的语言生活。</w:t>
      </w:r>
    </w:p>
    <w:p w14:paraId="194EFB1D" w14:textId="77777777" w:rsidR="00313BF8" w:rsidRDefault="00313BF8">
      <w:pPr>
        <w:rPr>
          <w:rFonts w:hint="eastAsia"/>
        </w:rPr>
      </w:pPr>
    </w:p>
    <w:p w14:paraId="6CBA43DA" w14:textId="77777777" w:rsidR="00313BF8" w:rsidRDefault="00313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2FC9F" w14:textId="0604443B" w:rsidR="00C906C3" w:rsidRDefault="00C906C3"/>
    <w:sectPr w:rsidR="00C9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C3"/>
    <w:rsid w:val="00230453"/>
    <w:rsid w:val="00313BF8"/>
    <w:rsid w:val="00C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ABBF-E499-435A-9C18-8ECB7031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