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BC28" w14:textId="77777777" w:rsidR="00E7269D" w:rsidRDefault="00E7269D">
      <w:pPr>
        <w:rPr>
          <w:rFonts w:hint="eastAsia"/>
        </w:rPr>
      </w:pPr>
      <w:r>
        <w:rPr>
          <w:rFonts w:hint="eastAsia"/>
        </w:rPr>
        <w:t>阵好的拼音怎么写</w:t>
      </w:r>
    </w:p>
    <w:p w14:paraId="04B7CD4B" w14:textId="77777777" w:rsidR="00E7269D" w:rsidRDefault="00E7269D">
      <w:pPr>
        <w:rPr>
          <w:rFonts w:hint="eastAsia"/>
        </w:rPr>
      </w:pPr>
      <w:r>
        <w:rPr>
          <w:rFonts w:hint="eastAsia"/>
        </w:rPr>
        <w:t>在汉语的广袤世界里，每个字词都有其独特的发音和书写方式。对于“阵好”这个词组，我们首先要明确它并非一个常见的固定搭配，因此它的拼音并不是一目了然。为了更好地理解这两个字的正确拼音，我们需要分别探讨它们的发音。</w:t>
      </w:r>
    </w:p>
    <w:p w14:paraId="5A714C63" w14:textId="77777777" w:rsidR="00E7269D" w:rsidRDefault="00E7269D">
      <w:pPr>
        <w:rPr>
          <w:rFonts w:hint="eastAsia"/>
        </w:rPr>
      </w:pPr>
    </w:p>
    <w:p w14:paraId="6CC649B0" w14:textId="77777777" w:rsidR="00E7269D" w:rsidRDefault="00E7269D">
      <w:pPr>
        <w:rPr>
          <w:rFonts w:hint="eastAsia"/>
        </w:rPr>
      </w:pPr>
      <w:r>
        <w:rPr>
          <w:rFonts w:hint="eastAsia"/>
        </w:rPr>
        <w:t>“阵”的拼音解析</w:t>
      </w:r>
    </w:p>
    <w:p w14:paraId="5769AF39" w14:textId="77777777" w:rsidR="00E7269D" w:rsidRDefault="00E7269D">
      <w:pPr>
        <w:rPr>
          <w:rFonts w:hint="eastAsia"/>
        </w:rPr>
      </w:pPr>
      <w:r>
        <w:rPr>
          <w:rFonts w:hint="eastAsia"/>
        </w:rPr>
        <w:t>“阵”是一个多义词，在不同的语境下有着不同的含义。作为名词时，它可以表示军事上的战斗排列（如：阵地、战阵），也可以用来形容某种现象或事物的连续发生（如：一阵风、一阵雨）。根据《现代汉语词典》，“阵”的拼音是“zhèn”。这个音节由声母“zh”和韵母“èn”组成，其中“zh”是一个卷舌音，而“èn”则需要将舌头轻轻贴住上颚前部，发出短促的声音。</w:t>
      </w:r>
    </w:p>
    <w:p w14:paraId="596236B8" w14:textId="77777777" w:rsidR="00E7269D" w:rsidRDefault="00E7269D">
      <w:pPr>
        <w:rPr>
          <w:rFonts w:hint="eastAsia"/>
        </w:rPr>
      </w:pPr>
    </w:p>
    <w:p w14:paraId="72FB2BB1" w14:textId="77777777" w:rsidR="00E7269D" w:rsidRDefault="00E7269D">
      <w:pPr>
        <w:rPr>
          <w:rFonts w:hint="eastAsia"/>
        </w:rPr>
      </w:pPr>
      <w:r>
        <w:rPr>
          <w:rFonts w:hint="eastAsia"/>
        </w:rPr>
        <w:t>“好”的拼音多重性</w:t>
      </w:r>
    </w:p>
    <w:p w14:paraId="1F98EB87" w14:textId="77777777" w:rsidR="00E7269D" w:rsidRDefault="00E7269D">
      <w:pPr>
        <w:rPr>
          <w:rFonts w:hint="eastAsia"/>
        </w:rPr>
      </w:pPr>
      <w:r>
        <w:rPr>
          <w:rFonts w:hint="eastAsia"/>
        </w:rPr>
        <w:t>与“阵”不同，“好”是一个非常有趣且复杂的汉字，因为它有多达两种主要的读音。“好”可以读作“hǎo”，也可以读作“hào”。当表达美好、优良的意思时，例如：“好人”、“好事”，我们使用“hǎo”这个读音。而在表示喜欢、爱好的时候，比如：“爱好”、“喜好”，则会采用“hào”的发音。因此，要确定“阵好”中“好”的具体拼音，还需要结合上下文来判断。</w:t>
      </w:r>
    </w:p>
    <w:p w14:paraId="6713E9C8" w14:textId="77777777" w:rsidR="00E7269D" w:rsidRDefault="00E7269D">
      <w:pPr>
        <w:rPr>
          <w:rFonts w:hint="eastAsia"/>
        </w:rPr>
      </w:pPr>
    </w:p>
    <w:p w14:paraId="51FC0135" w14:textId="77777777" w:rsidR="00E7269D" w:rsidRDefault="00E7269D">
      <w:pPr>
        <w:rPr>
          <w:rFonts w:hint="eastAsia"/>
        </w:rPr>
      </w:pPr>
      <w:r>
        <w:rPr>
          <w:rFonts w:hint="eastAsia"/>
        </w:rPr>
        <w:t>“阵好”的可能组合</w:t>
      </w:r>
    </w:p>
    <w:p w14:paraId="43081AE8" w14:textId="77777777" w:rsidR="00E7269D" w:rsidRDefault="00E7269D">
      <w:pPr>
        <w:rPr>
          <w:rFonts w:hint="eastAsia"/>
        </w:rPr>
      </w:pPr>
      <w:r>
        <w:rPr>
          <w:rFonts w:hint="eastAsia"/>
        </w:rPr>
        <w:t>由于“阵好”不是一个标准的汉语词汇，所以我们在日常交流中很少遇到它。但是，如果我们尝试将其作为一个临时性的表达来看待，那么可以根据具体的语境选择适当的拼音。如果是指某件事情进行得很顺利或者情况不错，类似于“很好”这样的意思，那么“阵好”的拼音可能是“zhèn hǎo”。反之，若是在特定的文化背景下，用以描述对某种活动的喜爱，那么“阵好”的拼音也可能是“zhèn hào”。不过，这样的用法并不常见，通常情况下我们应该寻找更准确的词汇来表达我们的想法。</w:t>
      </w:r>
    </w:p>
    <w:p w14:paraId="11688F87" w14:textId="77777777" w:rsidR="00E7269D" w:rsidRDefault="00E7269D">
      <w:pPr>
        <w:rPr>
          <w:rFonts w:hint="eastAsia"/>
        </w:rPr>
      </w:pPr>
    </w:p>
    <w:p w14:paraId="6A3878E7" w14:textId="77777777" w:rsidR="00E7269D" w:rsidRDefault="00E7269D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1B0111F" w14:textId="77777777" w:rsidR="00E7269D" w:rsidRDefault="00E7269D">
      <w:pPr>
        <w:rPr>
          <w:rFonts w:hint="eastAsia"/>
        </w:rPr>
      </w:pPr>
      <w:r>
        <w:rPr>
          <w:rFonts w:hint="eastAsia"/>
        </w:rPr>
        <w:t>“阵好”的拼音取决于它在句子中的实际意义以及所传达的信息。虽然“阵”的拼音较为固定为“zhèn”，但“好”的拼音却因为其多重含义而变得灵活多变。当我们不确定某个词语的正确拼音时，最好的办法是查阅权威的汉语词典或是向语言专家请教。随着汉语学习的深入，我们也会逐渐掌握更多关于汉字发音的知识，从而更加自信地运用汉语进行交流。</w:t>
      </w:r>
    </w:p>
    <w:p w14:paraId="56E260B2" w14:textId="77777777" w:rsidR="00E7269D" w:rsidRDefault="00E7269D">
      <w:pPr>
        <w:rPr>
          <w:rFonts w:hint="eastAsia"/>
        </w:rPr>
      </w:pPr>
    </w:p>
    <w:p w14:paraId="508702D1" w14:textId="77777777" w:rsidR="00E7269D" w:rsidRDefault="00E726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85ED2A" w14:textId="45A470C5" w:rsidR="009D1408" w:rsidRDefault="009D1408"/>
    <w:sectPr w:rsidR="009D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08"/>
    <w:rsid w:val="0075097D"/>
    <w:rsid w:val="009D1408"/>
    <w:rsid w:val="00E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6344-EFDD-422E-82E9-D81073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