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ECC22" w14:textId="77777777" w:rsidR="00D02266" w:rsidRDefault="00D02266">
      <w:pPr>
        <w:rPr>
          <w:rFonts w:hint="eastAsia"/>
        </w:rPr>
      </w:pPr>
      <w:r>
        <w:rPr>
          <w:rFonts w:hint="eastAsia"/>
        </w:rPr>
        <w:t>阳光电影的拼音怎么写</w:t>
      </w:r>
    </w:p>
    <w:p w14:paraId="45C9183C" w14:textId="77777777" w:rsidR="00D02266" w:rsidRDefault="00D02266">
      <w:pPr>
        <w:rPr>
          <w:rFonts w:hint="eastAsia"/>
        </w:rPr>
      </w:pPr>
      <w:r>
        <w:rPr>
          <w:rFonts w:hint="eastAsia"/>
        </w:rPr>
        <w:t>阳光电影，这个充满活力和希望的名字，在汉语中的拼音写作“Yángguāng Diànyǐng”。其中，“阳”对应着“Yáng”，意为太阳、光明；“光”则是“guāng”，表示光芒、光彩；而“电影”的拼音是“Diànyǐng”，它结合了“电”，意味着电力、现代科技，与“影”，象征着影像、画面。因此，阳光电影的名称不仅传达了积极向上的意义，还暗示了其致力于提供高质量、具有视觉冲击力的作品。</w:t>
      </w:r>
    </w:p>
    <w:p w14:paraId="56CE7216" w14:textId="77777777" w:rsidR="00D02266" w:rsidRDefault="00D02266">
      <w:pPr>
        <w:rPr>
          <w:rFonts w:hint="eastAsia"/>
        </w:rPr>
      </w:pPr>
    </w:p>
    <w:p w14:paraId="7A055F4B" w14:textId="77777777" w:rsidR="00D02266" w:rsidRDefault="00D02266">
      <w:pPr>
        <w:rPr>
          <w:rFonts w:hint="eastAsia"/>
        </w:rPr>
      </w:pPr>
      <w:r>
        <w:rPr>
          <w:rFonts w:hint="eastAsia"/>
        </w:rPr>
        <w:t>阳光电影的起源与发展</w:t>
      </w:r>
    </w:p>
    <w:p w14:paraId="0C965873" w14:textId="77777777" w:rsidR="00D02266" w:rsidRDefault="00D02266">
      <w:pPr>
        <w:rPr>
          <w:rFonts w:hint="eastAsia"/>
        </w:rPr>
      </w:pPr>
      <w:r>
        <w:rPr>
          <w:rFonts w:hint="eastAsia"/>
        </w:rPr>
        <w:t>阳光电影起源于一个简单却强烈的理念：通过电影的力量传播正能量，带给观众温暖与希望。自成立以来，它已经从一个小型制作团队成长为在国内外享有盛誉的电影品牌。这一路上，阳光电影始终坚持原创，注重内容的质量而非数量，力求每一部作品都能触动人心。</w:t>
      </w:r>
    </w:p>
    <w:p w14:paraId="6F11BEAE" w14:textId="77777777" w:rsidR="00D02266" w:rsidRDefault="00D02266">
      <w:pPr>
        <w:rPr>
          <w:rFonts w:hint="eastAsia"/>
        </w:rPr>
      </w:pPr>
    </w:p>
    <w:p w14:paraId="5343E10D" w14:textId="77777777" w:rsidR="00D02266" w:rsidRDefault="00D02266">
      <w:pPr>
        <w:rPr>
          <w:rFonts w:hint="eastAsia"/>
        </w:rPr>
      </w:pPr>
      <w:r>
        <w:rPr>
          <w:rFonts w:hint="eastAsia"/>
        </w:rPr>
        <w:t>阳光电影的品牌价值</w:t>
      </w:r>
    </w:p>
    <w:p w14:paraId="7DD44F40" w14:textId="77777777" w:rsidR="00D02266" w:rsidRDefault="00D02266">
      <w:pPr>
        <w:rPr>
          <w:rFonts w:hint="eastAsia"/>
        </w:rPr>
      </w:pPr>
      <w:r>
        <w:rPr>
          <w:rFonts w:hint="eastAsia"/>
        </w:rPr>
        <w:t>阳光电影不仅仅是一个名字或品牌，它更是一种精神象征。这个名字所蕴含的意义——光明与希望，正反映了其作品中常见的主题。通过讲述富有感染力的故事，阳光电影试图打破文化隔阂，让世界各地的观众都能感受到爱与希望的力量。这也是为什么“Yángguāng Diànyǐng”能在众多电影品牌中脱颖而出的原因之一。</w:t>
      </w:r>
    </w:p>
    <w:p w14:paraId="4515F4AB" w14:textId="77777777" w:rsidR="00D02266" w:rsidRDefault="00D02266">
      <w:pPr>
        <w:rPr>
          <w:rFonts w:hint="eastAsia"/>
        </w:rPr>
      </w:pPr>
    </w:p>
    <w:p w14:paraId="2BFE2980" w14:textId="77777777" w:rsidR="00D02266" w:rsidRDefault="00D02266">
      <w:pPr>
        <w:rPr>
          <w:rFonts w:hint="eastAsia"/>
        </w:rPr>
      </w:pPr>
      <w:r>
        <w:rPr>
          <w:rFonts w:hint="eastAsia"/>
        </w:rPr>
        <w:t>阳光电影的未来展望</w:t>
      </w:r>
    </w:p>
    <w:p w14:paraId="79D495E6" w14:textId="77777777" w:rsidR="00D02266" w:rsidRDefault="00D02266">
      <w:pPr>
        <w:rPr>
          <w:rFonts w:hint="eastAsia"/>
        </w:rPr>
      </w:pPr>
      <w:r>
        <w:rPr>
          <w:rFonts w:hint="eastAsia"/>
        </w:rPr>
        <w:t>面对未来的挑战与机遇，阳光电影计划继续拓展其国际影响力，同时保持对内容质量的高度关注。随着技术的发展，阳光电影也在探索新的叙事方式和技术手段，比如虚拟现实(VR)和增强现实(AR)，以期给观众带来更加沉浸式的观影体验。无论是在题材的选择上，还是在技术的应用上，“Yángguāng Diànyǐng”都展现出了无限的可能性和创新精神。</w:t>
      </w:r>
    </w:p>
    <w:p w14:paraId="4B8361A8" w14:textId="77777777" w:rsidR="00D02266" w:rsidRDefault="00D02266">
      <w:pPr>
        <w:rPr>
          <w:rFonts w:hint="eastAsia"/>
        </w:rPr>
      </w:pPr>
    </w:p>
    <w:p w14:paraId="42D4E8A2" w14:textId="77777777" w:rsidR="00D02266" w:rsidRDefault="00D02266">
      <w:pPr>
        <w:rPr>
          <w:rFonts w:hint="eastAsia"/>
        </w:rPr>
      </w:pPr>
      <w:r>
        <w:rPr>
          <w:rFonts w:hint="eastAsia"/>
        </w:rPr>
        <w:t>最后的总结</w:t>
      </w:r>
    </w:p>
    <w:p w14:paraId="6A982720" w14:textId="77777777" w:rsidR="00D02266" w:rsidRDefault="00D02266">
      <w:pPr>
        <w:rPr>
          <w:rFonts w:hint="eastAsia"/>
        </w:rPr>
      </w:pPr>
      <w:r>
        <w:rPr>
          <w:rFonts w:hint="eastAsia"/>
        </w:rPr>
        <w:t>“Yángguāng Diànyǐng”不仅是阳光电影的拼音形式，更是其品牌精神的体现。通过不懈努力和持续创新，阳光电影已成为一个能够激发人们内心深处情感共鸣的品牌。它提醒我们，无论身处何地，都不应失去对生活的热爱和追求梦想的勇气。未来，随着更多优秀作品的问世，阳光电影无疑将继续照亮我们的视野，带给我们更多的惊喜与感动。</w:t>
      </w:r>
    </w:p>
    <w:p w14:paraId="341B13C9" w14:textId="77777777" w:rsidR="00D02266" w:rsidRDefault="00D02266">
      <w:pPr>
        <w:rPr>
          <w:rFonts w:hint="eastAsia"/>
        </w:rPr>
      </w:pPr>
    </w:p>
    <w:p w14:paraId="697EDF28" w14:textId="77777777" w:rsidR="00D02266" w:rsidRDefault="00D02266">
      <w:pPr>
        <w:rPr>
          <w:rFonts w:hint="eastAsia"/>
        </w:rPr>
      </w:pPr>
      <w:r>
        <w:rPr>
          <w:rFonts w:hint="eastAsia"/>
        </w:rPr>
        <w:t xml:space="preserve"> </w:t>
      </w:r>
    </w:p>
    <w:p w14:paraId="22F4FB9E" w14:textId="77777777" w:rsidR="00D02266" w:rsidRDefault="00D0226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1DAC553" w14:textId="4344015C" w:rsidR="00B742CD" w:rsidRDefault="00B742CD"/>
    <w:sectPr w:rsidR="00B742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2CD"/>
    <w:rsid w:val="00B742CD"/>
    <w:rsid w:val="00D02266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8D4EB0-8156-4CDD-BEC7-81809592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42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4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42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42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42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42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42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42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42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42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42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42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42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42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42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42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42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42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42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4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42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42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4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42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42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42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42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42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42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2025-02-01T02:38:00Z</dcterms:created>
  <dcterms:modified xsi:type="dcterms:W3CDTF">2025-02-01T02:38:00Z</dcterms:modified>
</cp:coreProperties>
</file>