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7E7CE" w14:textId="77777777" w:rsidR="007706BE" w:rsidRDefault="007706BE">
      <w:pPr>
        <w:rPr>
          <w:rFonts w:hint="eastAsia"/>
        </w:rPr>
      </w:pPr>
    </w:p>
    <w:p w14:paraId="0D5F4FD6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阳光电影的拼音</w:t>
      </w:r>
    </w:p>
    <w:p w14:paraId="6C9C7B13" w14:textId="77777777" w:rsidR="007706BE" w:rsidRDefault="007706BE">
      <w:pPr>
        <w:rPr>
          <w:rFonts w:hint="eastAsia"/>
        </w:rPr>
      </w:pPr>
    </w:p>
    <w:p w14:paraId="5BC5B037" w14:textId="77777777" w:rsidR="007706BE" w:rsidRDefault="007706BE">
      <w:pPr>
        <w:rPr>
          <w:rFonts w:hint="eastAsia"/>
        </w:rPr>
      </w:pPr>
    </w:p>
    <w:p w14:paraId="63D9FB4C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“阳光电影”的拼音是“Yángguāng Diànyǐng”。在汉语中，“阳光”代表着温暖、希望与活力，而“电影”则是光影艺术的重要载体。将这两个词汇组合在一起，不仅表达了电影作为一种艺术形式所带来的光明和希望，也暗示了它能够给观众带来心灵上的滋养。</w:t>
      </w:r>
    </w:p>
    <w:p w14:paraId="26E218C5" w14:textId="77777777" w:rsidR="007706BE" w:rsidRDefault="007706BE">
      <w:pPr>
        <w:rPr>
          <w:rFonts w:hint="eastAsia"/>
        </w:rPr>
      </w:pPr>
    </w:p>
    <w:p w14:paraId="19D89C01" w14:textId="77777777" w:rsidR="007706BE" w:rsidRDefault="007706BE">
      <w:pPr>
        <w:rPr>
          <w:rFonts w:hint="eastAsia"/>
        </w:rPr>
      </w:pPr>
    </w:p>
    <w:p w14:paraId="75D88666" w14:textId="77777777" w:rsidR="007706BE" w:rsidRDefault="007706BE">
      <w:pPr>
        <w:rPr>
          <w:rFonts w:hint="eastAsia"/>
        </w:rPr>
      </w:pPr>
    </w:p>
    <w:p w14:paraId="0028B313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阳光电影：一个充满希望的品牌</w:t>
      </w:r>
    </w:p>
    <w:p w14:paraId="76996DF0" w14:textId="77777777" w:rsidR="007706BE" w:rsidRDefault="007706BE">
      <w:pPr>
        <w:rPr>
          <w:rFonts w:hint="eastAsia"/>
        </w:rPr>
      </w:pPr>
    </w:p>
    <w:p w14:paraId="73C7A8CE" w14:textId="77777777" w:rsidR="007706BE" w:rsidRDefault="007706BE">
      <w:pPr>
        <w:rPr>
          <w:rFonts w:hint="eastAsia"/>
        </w:rPr>
      </w:pPr>
    </w:p>
    <w:p w14:paraId="6FC03EF6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阳光电影可能指代一个虚构或特定的电影品牌、制作公司或电影院线，它以传播正能量、激发观众积极向上的生活态度为目标。通过精心挑选和制作具有深度和感染力的作品，阳光电影致力于为观众提供既具娱乐性又富有教育意义的内容。无论是家庭题材、励志故事还是社会现实主义作品，阳光电影都力求在每一部影片中注入一份特别的温暖和光芒。</w:t>
      </w:r>
    </w:p>
    <w:p w14:paraId="4CE21688" w14:textId="77777777" w:rsidR="007706BE" w:rsidRDefault="007706BE">
      <w:pPr>
        <w:rPr>
          <w:rFonts w:hint="eastAsia"/>
        </w:rPr>
      </w:pPr>
    </w:p>
    <w:p w14:paraId="189D4130" w14:textId="77777777" w:rsidR="007706BE" w:rsidRDefault="007706BE">
      <w:pPr>
        <w:rPr>
          <w:rFonts w:hint="eastAsia"/>
        </w:rPr>
      </w:pPr>
    </w:p>
    <w:p w14:paraId="5309C4E9" w14:textId="77777777" w:rsidR="007706BE" w:rsidRDefault="007706BE">
      <w:pPr>
        <w:rPr>
          <w:rFonts w:hint="eastAsia"/>
        </w:rPr>
      </w:pPr>
    </w:p>
    <w:p w14:paraId="35836F25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探索阳光电影的独特风格</w:t>
      </w:r>
    </w:p>
    <w:p w14:paraId="07CA2C46" w14:textId="77777777" w:rsidR="007706BE" w:rsidRDefault="007706BE">
      <w:pPr>
        <w:rPr>
          <w:rFonts w:hint="eastAsia"/>
        </w:rPr>
      </w:pPr>
    </w:p>
    <w:p w14:paraId="19A0DEB0" w14:textId="77777777" w:rsidR="007706BE" w:rsidRDefault="007706BE">
      <w:pPr>
        <w:rPr>
          <w:rFonts w:hint="eastAsia"/>
        </w:rPr>
      </w:pPr>
    </w:p>
    <w:p w14:paraId="4A3DEA37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阳光电影在其创作过程中注重挖掘人性中的美好面，强调情感的真实表达。通过细腻的情节设计和深刻的表演，使每部作品都能触动人心。它还积极探索不同类型的电影语言，从视觉效果到叙事结构，都追求创新与突破。这种对电影艺术不懈追求的态度，使得阳光电影不仅在国内获得了高度评价，也在国际上赢得了广泛的认可。</w:t>
      </w:r>
    </w:p>
    <w:p w14:paraId="28BE290D" w14:textId="77777777" w:rsidR="007706BE" w:rsidRDefault="007706BE">
      <w:pPr>
        <w:rPr>
          <w:rFonts w:hint="eastAsia"/>
        </w:rPr>
      </w:pPr>
    </w:p>
    <w:p w14:paraId="16BA5CE4" w14:textId="77777777" w:rsidR="007706BE" w:rsidRDefault="007706BE">
      <w:pPr>
        <w:rPr>
          <w:rFonts w:hint="eastAsia"/>
        </w:rPr>
      </w:pPr>
    </w:p>
    <w:p w14:paraId="0120B1B8" w14:textId="77777777" w:rsidR="007706BE" w:rsidRDefault="007706BE">
      <w:pPr>
        <w:rPr>
          <w:rFonts w:hint="eastAsia"/>
        </w:rPr>
      </w:pPr>
    </w:p>
    <w:p w14:paraId="099E69A3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阳光电影的社会价值</w:t>
      </w:r>
    </w:p>
    <w:p w14:paraId="50581F58" w14:textId="77777777" w:rsidR="007706BE" w:rsidRDefault="007706BE">
      <w:pPr>
        <w:rPr>
          <w:rFonts w:hint="eastAsia"/>
        </w:rPr>
      </w:pPr>
    </w:p>
    <w:p w14:paraId="1954ACFB" w14:textId="77777777" w:rsidR="007706BE" w:rsidRDefault="007706BE">
      <w:pPr>
        <w:rPr>
          <w:rFonts w:hint="eastAsia"/>
        </w:rPr>
      </w:pPr>
    </w:p>
    <w:p w14:paraId="0457CBD0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作为文化传播的重要媒介，阳光电影通过其作品传递着积极的价值观和社会责任感。它鼓励人们勇敢面对生活中的挑战，倡导爱与和平的理念。阳光电影也关注社会热点问题，试图通过电影这一形式引发公众思考，促进社会进步。通过这种方式，阳光电影不仅仅是在讲述故事，更是在构建一个更加和谐美好的世界。</w:t>
      </w:r>
    </w:p>
    <w:p w14:paraId="2D6CA5B8" w14:textId="77777777" w:rsidR="007706BE" w:rsidRDefault="007706BE">
      <w:pPr>
        <w:rPr>
          <w:rFonts w:hint="eastAsia"/>
        </w:rPr>
      </w:pPr>
    </w:p>
    <w:p w14:paraId="706ABD5E" w14:textId="77777777" w:rsidR="007706BE" w:rsidRDefault="007706BE">
      <w:pPr>
        <w:rPr>
          <w:rFonts w:hint="eastAsia"/>
        </w:rPr>
      </w:pPr>
    </w:p>
    <w:p w14:paraId="0E67279E" w14:textId="77777777" w:rsidR="007706BE" w:rsidRDefault="007706BE">
      <w:pPr>
        <w:rPr>
          <w:rFonts w:hint="eastAsia"/>
        </w:rPr>
      </w:pPr>
    </w:p>
    <w:p w14:paraId="6D7681A8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EFEE795" w14:textId="77777777" w:rsidR="007706BE" w:rsidRDefault="007706BE">
      <w:pPr>
        <w:rPr>
          <w:rFonts w:hint="eastAsia"/>
        </w:rPr>
      </w:pPr>
    </w:p>
    <w:p w14:paraId="41669BF8" w14:textId="77777777" w:rsidR="007706BE" w:rsidRDefault="007706BE">
      <w:pPr>
        <w:rPr>
          <w:rFonts w:hint="eastAsia"/>
        </w:rPr>
      </w:pPr>
    </w:p>
    <w:p w14:paraId="03C64511" w14:textId="77777777" w:rsidR="007706BE" w:rsidRDefault="007706BE">
      <w:pPr>
        <w:rPr>
          <w:rFonts w:hint="eastAsia"/>
        </w:rPr>
      </w:pPr>
      <w:r>
        <w:rPr>
          <w:rFonts w:hint="eastAsia"/>
        </w:rPr>
        <w:tab/>
        <w:t>“Yángguāng Diànyǐng”（阳光电影）以其独特的视角和深刻的人文关怀，在众多电影品牌中脱颖而出。它不仅为观众提供了高质量的影视内容，同时也成为了一种文化符号，象征着希望、梦想和无限的可能性。在未来的发展道路上，阳光电影将继续坚持自己的理念，努力创造更多令人难忘的作品。</w:t>
      </w:r>
    </w:p>
    <w:p w14:paraId="049014E3" w14:textId="77777777" w:rsidR="007706BE" w:rsidRDefault="007706BE">
      <w:pPr>
        <w:rPr>
          <w:rFonts w:hint="eastAsia"/>
        </w:rPr>
      </w:pPr>
    </w:p>
    <w:p w14:paraId="4C8FE331" w14:textId="77777777" w:rsidR="007706BE" w:rsidRDefault="007706BE">
      <w:pPr>
        <w:rPr>
          <w:rFonts w:hint="eastAsia"/>
        </w:rPr>
      </w:pPr>
    </w:p>
    <w:p w14:paraId="2867E9B0" w14:textId="77777777" w:rsidR="007706BE" w:rsidRDefault="007706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0D2E8" w14:textId="470BBD3F" w:rsidR="006A148A" w:rsidRDefault="006A148A"/>
    <w:sectPr w:rsidR="006A1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8A"/>
    <w:rsid w:val="006A148A"/>
    <w:rsid w:val="007706B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A3E42-8164-486E-A68D-B9D38F6F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