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95C2C" w14:textId="77777777" w:rsidR="00376743" w:rsidRDefault="00376743">
      <w:pPr>
        <w:rPr>
          <w:rFonts w:hint="eastAsia"/>
        </w:rPr>
      </w:pPr>
    </w:p>
    <w:p w14:paraId="0A56C092" w14:textId="77777777" w:rsidR="00376743" w:rsidRDefault="00376743">
      <w:pPr>
        <w:rPr>
          <w:rFonts w:hint="eastAsia"/>
        </w:rPr>
      </w:pPr>
      <w:r>
        <w:rPr>
          <w:rFonts w:hint="eastAsia"/>
        </w:rPr>
        <w:tab/>
        <w:t>阜阳的读音是什么</w:t>
      </w:r>
    </w:p>
    <w:p w14:paraId="028ADD5F" w14:textId="77777777" w:rsidR="00376743" w:rsidRDefault="00376743">
      <w:pPr>
        <w:rPr>
          <w:rFonts w:hint="eastAsia"/>
        </w:rPr>
      </w:pPr>
    </w:p>
    <w:p w14:paraId="5958A296" w14:textId="77777777" w:rsidR="00376743" w:rsidRDefault="00376743">
      <w:pPr>
        <w:rPr>
          <w:rFonts w:hint="eastAsia"/>
        </w:rPr>
      </w:pPr>
    </w:p>
    <w:p w14:paraId="29E02152" w14:textId="77777777" w:rsidR="00376743" w:rsidRDefault="00376743">
      <w:pPr>
        <w:rPr>
          <w:rFonts w:hint="eastAsia"/>
        </w:rPr>
      </w:pPr>
      <w:r>
        <w:rPr>
          <w:rFonts w:hint="eastAsia"/>
        </w:rPr>
        <w:tab/>
        <w:t>阜阳，位于中国安徽省北部，是一个拥有悠久历史和丰富文化的城市。在汉语拼音中，阜阳的读音是“Fǔyáng”。其中，“阜”字的拼音是“fǔ”，声调为第三声，发音时声音由低到高再降；“阳”字的拼音是“yáng”，声调为第二声，发音时声音从低到高。对于非母语者来说，正确地发出这两个汉字的声调可能需要一些练习，因为汉语中的四声（平声、上声、去声、入声）对于外语学习者而言是一个独特的挑战。</w:t>
      </w:r>
    </w:p>
    <w:p w14:paraId="22CD6055" w14:textId="77777777" w:rsidR="00376743" w:rsidRDefault="00376743">
      <w:pPr>
        <w:rPr>
          <w:rFonts w:hint="eastAsia"/>
        </w:rPr>
      </w:pPr>
    </w:p>
    <w:p w14:paraId="4F09CE5B" w14:textId="77777777" w:rsidR="00376743" w:rsidRDefault="00376743">
      <w:pPr>
        <w:rPr>
          <w:rFonts w:hint="eastAsia"/>
        </w:rPr>
      </w:pPr>
    </w:p>
    <w:p w14:paraId="62521874" w14:textId="77777777" w:rsidR="00376743" w:rsidRDefault="00376743">
      <w:pPr>
        <w:rPr>
          <w:rFonts w:hint="eastAsia"/>
        </w:rPr>
      </w:pPr>
    </w:p>
    <w:p w14:paraId="2C6F6411" w14:textId="77777777" w:rsidR="00376743" w:rsidRDefault="00376743">
      <w:pPr>
        <w:rPr>
          <w:rFonts w:hint="eastAsia"/>
        </w:rPr>
      </w:pPr>
      <w:r>
        <w:rPr>
          <w:rFonts w:hint="eastAsia"/>
        </w:rPr>
        <w:tab/>
        <w:t>阜阳名字的意义</w:t>
      </w:r>
    </w:p>
    <w:p w14:paraId="72F3CC91" w14:textId="77777777" w:rsidR="00376743" w:rsidRDefault="00376743">
      <w:pPr>
        <w:rPr>
          <w:rFonts w:hint="eastAsia"/>
        </w:rPr>
      </w:pPr>
    </w:p>
    <w:p w14:paraId="11BFC3DE" w14:textId="77777777" w:rsidR="00376743" w:rsidRDefault="00376743">
      <w:pPr>
        <w:rPr>
          <w:rFonts w:hint="eastAsia"/>
        </w:rPr>
      </w:pPr>
    </w:p>
    <w:p w14:paraId="7FE721EC" w14:textId="77777777" w:rsidR="00376743" w:rsidRDefault="00376743">
      <w:pPr>
        <w:rPr>
          <w:rFonts w:hint="eastAsia"/>
        </w:rPr>
      </w:pPr>
      <w:r>
        <w:rPr>
          <w:rFonts w:hint="eastAsia"/>
        </w:rPr>
        <w:tab/>
        <w:t>“阜”字在古代汉语中有“山丘”、“高地”的意思，也有“富饶”之意，象征着丰饶之地。而“阳”通常指的是阳光照耀的地方，或者是指南面，因为在中国传统的地理观念中，山之南水之北谓之阳。因此，阜阳这个名字可以理解为一个阳光明媚、土地肥沃的地方，这与阜阳实际的自然环境和人文特色相契合。</w:t>
      </w:r>
    </w:p>
    <w:p w14:paraId="55921B86" w14:textId="77777777" w:rsidR="00376743" w:rsidRDefault="00376743">
      <w:pPr>
        <w:rPr>
          <w:rFonts w:hint="eastAsia"/>
        </w:rPr>
      </w:pPr>
    </w:p>
    <w:p w14:paraId="0D72F916" w14:textId="77777777" w:rsidR="00376743" w:rsidRDefault="00376743">
      <w:pPr>
        <w:rPr>
          <w:rFonts w:hint="eastAsia"/>
        </w:rPr>
      </w:pPr>
    </w:p>
    <w:p w14:paraId="06986024" w14:textId="77777777" w:rsidR="00376743" w:rsidRDefault="00376743">
      <w:pPr>
        <w:rPr>
          <w:rFonts w:hint="eastAsia"/>
        </w:rPr>
      </w:pPr>
    </w:p>
    <w:p w14:paraId="6EBF3AA0" w14:textId="77777777" w:rsidR="00376743" w:rsidRDefault="00376743">
      <w:pPr>
        <w:rPr>
          <w:rFonts w:hint="eastAsia"/>
        </w:rPr>
      </w:pPr>
      <w:r>
        <w:rPr>
          <w:rFonts w:hint="eastAsia"/>
        </w:rPr>
        <w:tab/>
        <w:t>阜阳的地理位置与特色</w:t>
      </w:r>
    </w:p>
    <w:p w14:paraId="57F1D9DB" w14:textId="77777777" w:rsidR="00376743" w:rsidRDefault="00376743">
      <w:pPr>
        <w:rPr>
          <w:rFonts w:hint="eastAsia"/>
        </w:rPr>
      </w:pPr>
    </w:p>
    <w:p w14:paraId="46721518" w14:textId="77777777" w:rsidR="00376743" w:rsidRDefault="00376743">
      <w:pPr>
        <w:rPr>
          <w:rFonts w:hint="eastAsia"/>
        </w:rPr>
      </w:pPr>
    </w:p>
    <w:p w14:paraId="5BB0663D" w14:textId="77777777" w:rsidR="00376743" w:rsidRDefault="00376743">
      <w:pPr>
        <w:rPr>
          <w:rFonts w:hint="eastAsia"/>
        </w:rPr>
      </w:pPr>
      <w:r>
        <w:rPr>
          <w:rFonts w:hint="eastAsia"/>
        </w:rPr>
        <w:tab/>
        <w:t>阜阳市地处淮河平原腹地，是安徽省重要的农业生产基地之一，以其丰富的农产品而闻名，如小麦、玉米、大豆等。同时，阜阳还是一座具有深厚文化底蕴的城市，拥有众多的历史遗迹和文化景观，比如颍州西湖、文峰塔等。阜阳还是连接华东与华中地区的重要交通枢纽，对于促进区域经济的发展起到了关键作用。</w:t>
      </w:r>
    </w:p>
    <w:p w14:paraId="0A8EB687" w14:textId="77777777" w:rsidR="00376743" w:rsidRDefault="00376743">
      <w:pPr>
        <w:rPr>
          <w:rFonts w:hint="eastAsia"/>
        </w:rPr>
      </w:pPr>
    </w:p>
    <w:p w14:paraId="48748BE5" w14:textId="77777777" w:rsidR="00376743" w:rsidRDefault="00376743">
      <w:pPr>
        <w:rPr>
          <w:rFonts w:hint="eastAsia"/>
        </w:rPr>
      </w:pPr>
    </w:p>
    <w:p w14:paraId="1FDAD943" w14:textId="77777777" w:rsidR="00376743" w:rsidRDefault="00376743">
      <w:pPr>
        <w:rPr>
          <w:rFonts w:hint="eastAsia"/>
        </w:rPr>
      </w:pPr>
    </w:p>
    <w:p w14:paraId="4E1612A4" w14:textId="77777777" w:rsidR="00376743" w:rsidRDefault="00376743">
      <w:pPr>
        <w:rPr>
          <w:rFonts w:hint="eastAsia"/>
        </w:rPr>
      </w:pPr>
      <w:r>
        <w:rPr>
          <w:rFonts w:hint="eastAsia"/>
        </w:rPr>
        <w:tab/>
        <w:t>阜阳方言的特点</w:t>
      </w:r>
    </w:p>
    <w:p w14:paraId="0F8729C7" w14:textId="77777777" w:rsidR="00376743" w:rsidRDefault="00376743">
      <w:pPr>
        <w:rPr>
          <w:rFonts w:hint="eastAsia"/>
        </w:rPr>
      </w:pPr>
    </w:p>
    <w:p w14:paraId="5BF82B24" w14:textId="77777777" w:rsidR="00376743" w:rsidRDefault="00376743">
      <w:pPr>
        <w:rPr>
          <w:rFonts w:hint="eastAsia"/>
        </w:rPr>
      </w:pPr>
    </w:p>
    <w:p w14:paraId="2A385F8D" w14:textId="77777777" w:rsidR="00376743" w:rsidRDefault="00376743">
      <w:pPr>
        <w:rPr>
          <w:rFonts w:hint="eastAsia"/>
        </w:rPr>
      </w:pPr>
      <w:r>
        <w:rPr>
          <w:rFonts w:hint="eastAsia"/>
        </w:rPr>
        <w:tab/>
        <w:t>除了标准的普通话发音外，阜阳还拥有自己独特的方言。阜阳方言属于中原官话的一个分支，与周边地区的方言有着密切的联系，但也保留了一些独有的语音特征和词汇。例如，在某些情况下，阜阳方言会将普通话中的某些声母弱化或省略，使得外地人听起来可能有些不同。了解和学习这些地方特色，不仅能够帮助人们更好地融入当地社会，也是对中国多元文化的探索和体验。</w:t>
      </w:r>
    </w:p>
    <w:p w14:paraId="24E9F630" w14:textId="77777777" w:rsidR="00376743" w:rsidRDefault="00376743">
      <w:pPr>
        <w:rPr>
          <w:rFonts w:hint="eastAsia"/>
        </w:rPr>
      </w:pPr>
    </w:p>
    <w:p w14:paraId="287A5B30" w14:textId="77777777" w:rsidR="00376743" w:rsidRDefault="00376743">
      <w:pPr>
        <w:rPr>
          <w:rFonts w:hint="eastAsia"/>
        </w:rPr>
      </w:pPr>
    </w:p>
    <w:p w14:paraId="68767EAF" w14:textId="77777777" w:rsidR="00376743" w:rsidRDefault="00376743">
      <w:pPr>
        <w:rPr>
          <w:rFonts w:hint="eastAsia"/>
        </w:rPr>
      </w:pPr>
    </w:p>
    <w:p w14:paraId="4C205047" w14:textId="77777777" w:rsidR="00376743" w:rsidRDefault="0037674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E1223E3" w14:textId="77777777" w:rsidR="00376743" w:rsidRDefault="00376743">
      <w:pPr>
        <w:rPr>
          <w:rFonts w:hint="eastAsia"/>
        </w:rPr>
      </w:pPr>
    </w:p>
    <w:p w14:paraId="2E8C12F9" w14:textId="77777777" w:rsidR="00376743" w:rsidRDefault="00376743">
      <w:pPr>
        <w:rPr>
          <w:rFonts w:hint="eastAsia"/>
        </w:rPr>
      </w:pPr>
    </w:p>
    <w:p w14:paraId="362FE722" w14:textId="77777777" w:rsidR="00376743" w:rsidRDefault="00376743">
      <w:pPr>
        <w:rPr>
          <w:rFonts w:hint="eastAsia"/>
        </w:rPr>
      </w:pPr>
      <w:r>
        <w:rPr>
          <w:rFonts w:hint="eastAsia"/>
        </w:rPr>
        <w:tab/>
        <w:t>阜阳不仅是一个地理上的名词，更承载着丰富的历史文化内涵。通过对其名称读音的学习，我们可以更加深入地了解这座城市及其背后的故事。无论是对于语言爱好者，还是对安徽乃至中国中部地区文化感兴趣的朋友们来说，阜阳都是一片值得探索的土地。</w:t>
      </w:r>
    </w:p>
    <w:p w14:paraId="5CE31004" w14:textId="77777777" w:rsidR="00376743" w:rsidRDefault="00376743">
      <w:pPr>
        <w:rPr>
          <w:rFonts w:hint="eastAsia"/>
        </w:rPr>
      </w:pPr>
    </w:p>
    <w:p w14:paraId="6ED6C968" w14:textId="77777777" w:rsidR="00376743" w:rsidRDefault="00376743">
      <w:pPr>
        <w:rPr>
          <w:rFonts w:hint="eastAsia"/>
        </w:rPr>
      </w:pPr>
    </w:p>
    <w:p w14:paraId="4217AEBE" w14:textId="77777777" w:rsidR="00376743" w:rsidRDefault="003767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5D7AA9" w14:textId="40F996B7" w:rsidR="000F3E76" w:rsidRDefault="000F3E76"/>
    <w:sectPr w:rsidR="000F3E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E76"/>
    <w:rsid w:val="000F3E76"/>
    <w:rsid w:val="00376743"/>
    <w:rsid w:val="0051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830D34-6B64-424B-8F28-22A97C0F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3E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E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E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E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3E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3E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3E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3E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3E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3E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3E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3E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3E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3E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3E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3E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3E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3E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3E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3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3E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3E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3E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3E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3E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3E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3E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3E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3E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