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DFA34" w14:textId="77777777" w:rsidR="00851B8F" w:rsidRDefault="00851B8F">
      <w:pPr>
        <w:rPr>
          <w:rFonts w:hint="eastAsia"/>
        </w:rPr>
      </w:pPr>
    </w:p>
    <w:p w14:paraId="530F4DEB" w14:textId="77777777" w:rsidR="00851B8F" w:rsidRDefault="00851B8F">
      <w:pPr>
        <w:rPr>
          <w:rFonts w:hint="eastAsia"/>
        </w:rPr>
      </w:pPr>
      <w:r>
        <w:rPr>
          <w:rFonts w:hint="eastAsia"/>
        </w:rPr>
        <w:tab/>
        <w:t>阜这个字怎么念</w:t>
      </w:r>
    </w:p>
    <w:p w14:paraId="14FBBF23" w14:textId="77777777" w:rsidR="00851B8F" w:rsidRDefault="00851B8F">
      <w:pPr>
        <w:rPr>
          <w:rFonts w:hint="eastAsia"/>
        </w:rPr>
      </w:pPr>
    </w:p>
    <w:p w14:paraId="709011B6" w14:textId="77777777" w:rsidR="00851B8F" w:rsidRDefault="00851B8F">
      <w:pPr>
        <w:rPr>
          <w:rFonts w:hint="eastAsia"/>
        </w:rPr>
      </w:pPr>
    </w:p>
    <w:p w14:paraId="5FCEA247" w14:textId="77777777" w:rsidR="00851B8F" w:rsidRDefault="00851B8F">
      <w:pPr>
        <w:rPr>
          <w:rFonts w:hint="eastAsia"/>
        </w:rPr>
      </w:pPr>
      <w:r>
        <w:rPr>
          <w:rFonts w:hint="eastAsia"/>
        </w:rPr>
        <w:tab/>
        <w:t>“阜”字在汉语中的发音是 fù。它是一个比较少见的汉字，在日常生活中不经常出现，因此很多人可能对其读音感到陌生。在古代汉语中，“阜”有着特定的意义和用法，随着时间的发展，它的含义也逐渐发生了变化。</w:t>
      </w:r>
    </w:p>
    <w:p w14:paraId="13D09680" w14:textId="77777777" w:rsidR="00851B8F" w:rsidRDefault="00851B8F">
      <w:pPr>
        <w:rPr>
          <w:rFonts w:hint="eastAsia"/>
        </w:rPr>
      </w:pPr>
    </w:p>
    <w:p w14:paraId="2B544D1A" w14:textId="77777777" w:rsidR="00851B8F" w:rsidRDefault="00851B8F">
      <w:pPr>
        <w:rPr>
          <w:rFonts w:hint="eastAsia"/>
        </w:rPr>
      </w:pPr>
    </w:p>
    <w:p w14:paraId="20180B23" w14:textId="77777777" w:rsidR="00851B8F" w:rsidRDefault="00851B8F">
      <w:pPr>
        <w:rPr>
          <w:rFonts w:hint="eastAsia"/>
        </w:rPr>
      </w:pPr>
    </w:p>
    <w:p w14:paraId="42DDD277" w14:textId="77777777" w:rsidR="00851B8F" w:rsidRDefault="00851B8F">
      <w:pPr>
        <w:rPr>
          <w:rFonts w:hint="eastAsia"/>
        </w:rPr>
      </w:pPr>
      <w:r>
        <w:rPr>
          <w:rFonts w:hint="eastAsia"/>
        </w:rPr>
        <w:tab/>
        <w:t>“阜”的基本含义</w:t>
      </w:r>
    </w:p>
    <w:p w14:paraId="736BEFD7" w14:textId="77777777" w:rsidR="00851B8F" w:rsidRDefault="00851B8F">
      <w:pPr>
        <w:rPr>
          <w:rFonts w:hint="eastAsia"/>
        </w:rPr>
      </w:pPr>
    </w:p>
    <w:p w14:paraId="4FCE559E" w14:textId="77777777" w:rsidR="00851B8F" w:rsidRDefault="00851B8F">
      <w:pPr>
        <w:rPr>
          <w:rFonts w:hint="eastAsia"/>
        </w:rPr>
      </w:pPr>
    </w:p>
    <w:p w14:paraId="4C7FD9D3" w14:textId="77777777" w:rsidR="00851B8F" w:rsidRDefault="00851B8F">
      <w:pPr>
        <w:rPr>
          <w:rFonts w:hint="eastAsia"/>
        </w:rPr>
      </w:pPr>
      <w:r>
        <w:rPr>
          <w:rFonts w:hint="eastAsia"/>
        </w:rPr>
        <w:tab/>
        <w:t>从字形上来看，“阜”字由土和甫两部分组成，其中“土”位于左边，象征着土地或山丘；“甫”位于右边，有开始的意思。综合这两部分的意义，“阜”字最初的含义是指地势较高的地方，比如山丘或是土堆。随着语言的发展，“阜”字的引申意义还包括丰富、多产等正面含义。</w:t>
      </w:r>
    </w:p>
    <w:p w14:paraId="6CB6A313" w14:textId="77777777" w:rsidR="00851B8F" w:rsidRDefault="00851B8F">
      <w:pPr>
        <w:rPr>
          <w:rFonts w:hint="eastAsia"/>
        </w:rPr>
      </w:pPr>
    </w:p>
    <w:p w14:paraId="178C5BBB" w14:textId="77777777" w:rsidR="00851B8F" w:rsidRDefault="00851B8F">
      <w:pPr>
        <w:rPr>
          <w:rFonts w:hint="eastAsia"/>
        </w:rPr>
      </w:pPr>
    </w:p>
    <w:p w14:paraId="061951D0" w14:textId="77777777" w:rsidR="00851B8F" w:rsidRDefault="00851B8F">
      <w:pPr>
        <w:rPr>
          <w:rFonts w:hint="eastAsia"/>
        </w:rPr>
      </w:pPr>
    </w:p>
    <w:p w14:paraId="64D1C3CE" w14:textId="77777777" w:rsidR="00851B8F" w:rsidRDefault="00851B8F">
      <w:pPr>
        <w:rPr>
          <w:rFonts w:hint="eastAsia"/>
        </w:rPr>
      </w:pPr>
      <w:r>
        <w:rPr>
          <w:rFonts w:hint="eastAsia"/>
        </w:rPr>
        <w:tab/>
        <w:t>“阜”字的文化内涵</w:t>
      </w:r>
    </w:p>
    <w:p w14:paraId="7DEA0483" w14:textId="77777777" w:rsidR="00851B8F" w:rsidRDefault="00851B8F">
      <w:pPr>
        <w:rPr>
          <w:rFonts w:hint="eastAsia"/>
        </w:rPr>
      </w:pPr>
    </w:p>
    <w:p w14:paraId="6958389D" w14:textId="77777777" w:rsidR="00851B8F" w:rsidRDefault="00851B8F">
      <w:pPr>
        <w:rPr>
          <w:rFonts w:hint="eastAsia"/>
        </w:rPr>
      </w:pPr>
    </w:p>
    <w:p w14:paraId="02406180" w14:textId="77777777" w:rsidR="00851B8F" w:rsidRDefault="00851B8F">
      <w:pPr>
        <w:rPr>
          <w:rFonts w:hint="eastAsia"/>
        </w:rPr>
      </w:pPr>
      <w:r>
        <w:rPr>
          <w:rFonts w:hint="eastAsia"/>
        </w:rPr>
        <w:tab/>
        <w:t>在中国传统文化中，“阜”字常常与吉祥、繁荣联系在一起。古代诗词中，常用“阜”来形容土地肥沃、物产丰富的地方。在一些地方的地名中也能见到“阜”字的身影，如河北的保定、安徽的阜阳等地，这些地名往往寄托了人们对这片土地的美好祝愿和期望。</w:t>
      </w:r>
    </w:p>
    <w:p w14:paraId="5D6A2214" w14:textId="77777777" w:rsidR="00851B8F" w:rsidRDefault="00851B8F">
      <w:pPr>
        <w:rPr>
          <w:rFonts w:hint="eastAsia"/>
        </w:rPr>
      </w:pPr>
    </w:p>
    <w:p w14:paraId="5D0F921D" w14:textId="77777777" w:rsidR="00851B8F" w:rsidRDefault="00851B8F">
      <w:pPr>
        <w:rPr>
          <w:rFonts w:hint="eastAsia"/>
        </w:rPr>
      </w:pPr>
    </w:p>
    <w:p w14:paraId="0002CFED" w14:textId="77777777" w:rsidR="00851B8F" w:rsidRDefault="00851B8F">
      <w:pPr>
        <w:rPr>
          <w:rFonts w:hint="eastAsia"/>
        </w:rPr>
      </w:pPr>
    </w:p>
    <w:p w14:paraId="278835B8" w14:textId="77777777" w:rsidR="00851B8F" w:rsidRDefault="00851B8F">
      <w:pPr>
        <w:rPr>
          <w:rFonts w:hint="eastAsia"/>
        </w:rPr>
      </w:pPr>
      <w:r>
        <w:rPr>
          <w:rFonts w:hint="eastAsia"/>
        </w:rPr>
        <w:tab/>
        <w:t>“阜”字的现代应用</w:t>
      </w:r>
    </w:p>
    <w:p w14:paraId="19F052D1" w14:textId="77777777" w:rsidR="00851B8F" w:rsidRDefault="00851B8F">
      <w:pPr>
        <w:rPr>
          <w:rFonts w:hint="eastAsia"/>
        </w:rPr>
      </w:pPr>
    </w:p>
    <w:p w14:paraId="7F064690" w14:textId="77777777" w:rsidR="00851B8F" w:rsidRDefault="00851B8F">
      <w:pPr>
        <w:rPr>
          <w:rFonts w:hint="eastAsia"/>
        </w:rPr>
      </w:pPr>
    </w:p>
    <w:p w14:paraId="66B0148B" w14:textId="77777777" w:rsidR="00851B8F" w:rsidRDefault="00851B8F">
      <w:pPr>
        <w:rPr>
          <w:rFonts w:hint="eastAsia"/>
        </w:rPr>
      </w:pPr>
      <w:r>
        <w:rPr>
          <w:rFonts w:hint="eastAsia"/>
        </w:rPr>
        <w:tab/>
        <w:t>虽然“阜”字在现代汉语中的使用频率不高，但在某些专业领域或文学作品中仍可见其身影。例如，在地理学中描述地形特征时，可能会用到“阜”字来指代那些地势较为平缓但又高于周围地区的自然景观。在一些成语或古文中，“阜”字也保留着其传统意义，如“物阜民丰”，用来形容物质丰富、人民生活富裕的社会景象。</w:t>
      </w:r>
    </w:p>
    <w:p w14:paraId="03DF7FE1" w14:textId="77777777" w:rsidR="00851B8F" w:rsidRDefault="00851B8F">
      <w:pPr>
        <w:rPr>
          <w:rFonts w:hint="eastAsia"/>
        </w:rPr>
      </w:pPr>
    </w:p>
    <w:p w14:paraId="2C4257F2" w14:textId="77777777" w:rsidR="00851B8F" w:rsidRDefault="00851B8F">
      <w:pPr>
        <w:rPr>
          <w:rFonts w:hint="eastAsia"/>
        </w:rPr>
      </w:pPr>
    </w:p>
    <w:p w14:paraId="6756302A" w14:textId="77777777" w:rsidR="00851B8F" w:rsidRDefault="00851B8F">
      <w:pPr>
        <w:rPr>
          <w:rFonts w:hint="eastAsia"/>
        </w:rPr>
      </w:pPr>
    </w:p>
    <w:p w14:paraId="61CEB601" w14:textId="77777777" w:rsidR="00851B8F" w:rsidRDefault="00851B8F">
      <w:pPr>
        <w:rPr>
          <w:rFonts w:hint="eastAsia"/>
        </w:rPr>
      </w:pPr>
      <w:r>
        <w:rPr>
          <w:rFonts w:hint="eastAsia"/>
        </w:rPr>
        <w:tab/>
        <w:t>学习“阜”字的小贴士</w:t>
      </w:r>
    </w:p>
    <w:p w14:paraId="10896AC5" w14:textId="77777777" w:rsidR="00851B8F" w:rsidRDefault="00851B8F">
      <w:pPr>
        <w:rPr>
          <w:rFonts w:hint="eastAsia"/>
        </w:rPr>
      </w:pPr>
    </w:p>
    <w:p w14:paraId="444917ED" w14:textId="77777777" w:rsidR="00851B8F" w:rsidRDefault="00851B8F">
      <w:pPr>
        <w:rPr>
          <w:rFonts w:hint="eastAsia"/>
        </w:rPr>
      </w:pPr>
    </w:p>
    <w:p w14:paraId="647348EE" w14:textId="77777777" w:rsidR="00851B8F" w:rsidRDefault="00851B8F">
      <w:pPr>
        <w:rPr>
          <w:rFonts w:hint="eastAsia"/>
        </w:rPr>
      </w:pPr>
      <w:r>
        <w:rPr>
          <w:rFonts w:hint="eastAsia"/>
        </w:rPr>
        <w:tab/>
        <w:t>对于想要更好地掌握“阜”字的朋友来说，可以通过以下几个方面加深理解和记忆：了解“阜”字的基本构成和演变历史，有助于把握其核心意义；尝试将“阜”字放在不同的语境中使用，如通过阅读含有“阜”字的文章或成语故事，增加实际应用的机会；可以与其他含有相似部首的汉字进行对比学习，比如“山”、“丘”等，这样既能够加深对“阜”字的认识，也能够扩大词汇量。</w:t>
      </w:r>
    </w:p>
    <w:p w14:paraId="6756F9F4" w14:textId="77777777" w:rsidR="00851B8F" w:rsidRDefault="00851B8F">
      <w:pPr>
        <w:rPr>
          <w:rFonts w:hint="eastAsia"/>
        </w:rPr>
      </w:pPr>
    </w:p>
    <w:p w14:paraId="763A31D2" w14:textId="77777777" w:rsidR="00851B8F" w:rsidRDefault="00851B8F">
      <w:pPr>
        <w:rPr>
          <w:rFonts w:hint="eastAsia"/>
        </w:rPr>
      </w:pPr>
    </w:p>
    <w:p w14:paraId="6C11AEA9" w14:textId="77777777" w:rsidR="00851B8F" w:rsidRDefault="00851B8F">
      <w:pPr>
        <w:rPr>
          <w:rFonts w:hint="eastAsia"/>
        </w:rPr>
      </w:pPr>
    </w:p>
    <w:p w14:paraId="5EB44731" w14:textId="77777777" w:rsidR="00851B8F" w:rsidRDefault="00851B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27E0B2" w14:textId="77777777" w:rsidR="00851B8F" w:rsidRDefault="00851B8F">
      <w:pPr>
        <w:rPr>
          <w:rFonts w:hint="eastAsia"/>
        </w:rPr>
      </w:pPr>
    </w:p>
    <w:p w14:paraId="1E6D64C2" w14:textId="77777777" w:rsidR="00851B8F" w:rsidRDefault="00851B8F">
      <w:pPr>
        <w:rPr>
          <w:rFonts w:hint="eastAsia"/>
        </w:rPr>
      </w:pPr>
    </w:p>
    <w:p w14:paraId="24680809" w14:textId="77777777" w:rsidR="00851B8F" w:rsidRDefault="00851B8F">
      <w:pPr>
        <w:rPr>
          <w:rFonts w:hint="eastAsia"/>
        </w:rPr>
      </w:pPr>
      <w:r>
        <w:rPr>
          <w:rFonts w:hint="eastAsia"/>
        </w:rPr>
        <w:tab/>
        <w:t>“阜”字虽然不是一个常用的汉字，但它蕴含着丰富的文化意义和历史信息。通过对“阜”字的学习，我们不仅能了解到一个汉字背后的故事，还能感受到中华文化的博大精深。希望每一位读者都能从这篇文章中获得新的知识和启发。</w:t>
      </w:r>
    </w:p>
    <w:p w14:paraId="6148CD8E" w14:textId="77777777" w:rsidR="00851B8F" w:rsidRDefault="00851B8F">
      <w:pPr>
        <w:rPr>
          <w:rFonts w:hint="eastAsia"/>
        </w:rPr>
      </w:pPr>
    </w:p>
    <w:p w14:paraId="20466718" w14:textId="77777777" w:rsidR="00851B8F" w:rsidRDefault="00851B8F">
      <w:pPr>
        <w:rPr>
          <w:rFonts w:hint="eastAsia"/>
        </w:rPr>
      </w:pPr>
    </w:p>
    <w:p w14:paraId="075FF668" w14:textId="77777777" w:rsidR="00851B8F" w:rsidRDefault="00851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DFFAC" w14:textId="47EDC308" w:rsidR="001B3568" w:rsidRDefault="001B3568"/>
    <w:sectPr w:rsidR="001B3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68"/>
    <w:rsid w:val="001B3568"/>
    <w:rsid w:val="005120DD"/>
    <w:rsid w:val="0085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B672F-6B8D-4307-9563-AE1F7B61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