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249D97" w14:textId="77777777" w:rsidR="00E43E22" w:rsidRDefault="00E43E22">
      <w:pPr>
        <w:rPr>
          <w:rFonts w:hint="eastAsia"/>
        </w:rPr>
      </w:pPr>
    </w:p>
    <w:p w14:paraId="1CB28224" w14:textId="77777777" w:rsidR="00E43E22" w:rsidRDefault="00E43E22">
      <w:pPr>
        <w:rPr>
          <w:rFonts w:hint="eastAsia"/>
        </w:rPr>
      </w:pPr>
      <w:r>
        <w:rPr>
          <w:rFonts w:hint="eastAsia"/>
        </w:rPr>
        <w:tab/>
        <w:t>阜的正确读音</w:t>
      </w:r>
    </w:p>
    <w:p w14:paraId="73FEB9DF" w14:textId="77777777" w:rsidR="00E43E22" w:rsidRDefault="00E43E22">
      <w:pPr>
        <w:rPr>
          <w:rFonts w:hint="eastAsia"/>
        </w:rPr>
      </w:pPr>
    </w:p>
    <w:p w14:paraId="052F0956" w14:textId="77777777" w:rsidR="00E43E22" w:rsidRDefault="00E43E22">
      <w:pPr>
        <w:rPr>
          <w:rFonts w:hint="eastAsia"/>
        </w:rPr>
      </w:pPr>
    </w:p>
    <w:p w14:paraId="44D1B66B" w14:textId="77777777" w:rsidR="00E43E22" w:rsidRDefault="00E43E22">
      <w:pPr>
        <w:rPr>
          <w:rFonts w:hint="eastAsia"/>
        </w:rPr>
      </w:pPr>
      <w:r>
        <w:rPr>
          <w:rFonts w:hint="eastAsia"/>
        </w:rPr>
        <w:tab/>
        <w:t>“阜”字在汉语中读作 fù。这个字在现代汉语中的使用频率相对较低，但在古代文献及一些特定的地名、人名中却有着较高的出现率。从汉字构造上看，“阜”属于形声字，其左边的“阝”（fù）表意，右边的“付”表声。在古汉语中，“阜”通常用来表示土山、高地或丰盛、富饶的意思。</w:t>
      </w:r>
    </w:p>
    <w:p w14:paraId="632FA3AF" w14:textId="77777777" w:rsidR="00E43E22" w:rsidRDefault="00E43E22">
      <w:pPr>
        <w:rPr>
          <w:rFonts w:hint="eastAsia"/>
        </w:rPr>
      </w:pPr>
    </w:p>
    <w:p w14:paraId="72E09C7F" w14:textId="77777777" w:rsidR="00E43E22" w:rsidRDefault="00E43E22">
      <w:pPr>
        <w:rPr>
          <w:rFonts w:hint="eastAsia"/>
        </w:rPr>
      </w:pPr>
    </w:p>
    <w:p w14:paraId="20E63A2E" w14:textId="77777777" w:rsidR="00E43E22" w:rsidRDefault="00E43E22">
      <w:pPr>
        <w:rPr>
          <w:rFonts w:hint="eastAsia"/>
        </w:rPr>
      </w:pPr>
    </w:p>
    <w:p w14:paraId="725CAB4C" w14:textId="77777777" w:rsidR="00E43E22" w:rsidRDefault="00E43E22">
      <w:pPr>
        <w:rPr>
          <w:rFonts w:hint="eastAsia"/>
        </w:rPr>
      </w:pPr>
      <w:r>
        <w:rPr>
          <w:rFonts w:hint="eastAsia"/>
        </w:rPr>
        <w:tab/>
        <w:t>阜字的历史演变</w:t>
      </w:r>
    </w:p>
    <w:p w14:paraId="5B90192C" w14:textId="77777777" w:rsidR="00E43E22" w:rsidRDefault="00E43E22">
      <w:pPr>
        <w:rPr>
          <w:rFonts w:hint="eastAsia"/>
        </w:rPr>
      </w:pPr>
    </w:p>
    <w:p w14:paraId="450D969F" w14:textId="77777777" w:rsidR="00E43E22" w:rsidRDefault="00E43E22">
      <w:pPr>
        <w:rPr>
          <w:rFonts w:hint="eastAsia"/>
        </w:rPr>
      </w:pPr>
    </w:p>
    <w:p w14:paraId="01858C3F" w14:textId="77777777" w:rsidR="00E43E22" w:rsidRDefault="00E43E22">
      <w:pPr>
        <w:rPr>
          <w:rFonts w:hint="eastAsia"/>
        </w:rPr>
      </w:pPr>
      <w:r>
        <w:rPr>
          <w:rFonts w:hint="eastAsia"/>
        </w:rPr>
        <w:tab/>
        <w:t>追溯“阜”的历史，我们可以发现它最早出现在甲骨文中，形态与今天的写法有较大差异。随着时间的发展，到了金文、小篆等时期，“阜”字逐渐演化成今天我们所熟悉的形状。在不同的历史阶段，“阜”字的意义也有所扩展，从最初的地理特征描述，如土山、高地，发展到后来可以指代丰富、繁荣的状态。</w:t>
      </w:r>
    </w:p>
    <w:p w14:paraId="783F1244" w14:textId="77777777" w:rsidR="00E43E22" w:rsidRDefault="00E43E22">
      <w:pPr>
        <w:rPr>
          <w:rFonts w:hint="eastAsia"/>
        </w:rPr>
      </w:pPr>
    </w:p>
    <w:p w14:paraId="4D00D737" w14:textId="77777777" w:rsidR="00E43E22" w:rsidRDefault="00E43E22">
      <w:pPr>
        <w:rPr>
          <w:rFonts w:hint="eastAsia"/>
        </w:rPr>
      </w:pPr>
    </w:p>
    <w:p w14:paraId="11D14663" w14:textId="77777777" w:rsidR="00E43E22" w:rsidRDefault="00E43E22">
      <w:pPr>
        <w:rPr>
          <w:rFonts w:hint="eastAsia"/>
        </w:rPr>
      </w:pPr>
    </w:p>
    <w:p w14:paraId="40C62EFE" w14:textId="77777777" w:rsidR="00E43E22" w:rsidRDefault="00E43E22">
      <w:pPr>
        <w:rPr>
          <w:rFonts w:hint="eastAsia"/>
        </w:rPr>
      </w:pPr>
      <w:r>
        <w:rPr>
          <w:rFonts w:hint="eastAsia"/>
        </w:rPr>
        <w:tab/>
        <w:t>阜字的使用场景</w:t>
      </w:r>
    </w:p>
    <w:p w14:paraId="08D3AA99" w14:textId="77777777" w:rsidR="00E43E22" w:rsidRDefault="00E43E22">
      <w:pPr>
        <w:rPr>
          <w:rFonts w:hint="eastAsia"/>
        </w:rPr>
      </w:pPr>
    </w:p>
    <w:p w14:paraId="4B62138F" w14:textId="77777777" w:rsidR="00E43E22" w:rsidRDefault="00E43E22">
      <w:pPr>
        <w:rPr>
          <w:rFonts w:hint="eastAsia"/>
        </w:rPr>
      </w:pPr>
    </w:p>
    <w:p w14:paraId="51A9B322" w14:textId="77777777" w:rsidR="00E43E22" w:rsidRDefault="00E43E22">
      <w:pPr>
        <w:rPr>
          <w:rFonts w:hint="eastAsia"/>
        </w:rPr>
      </w:pPr>
      <w:r>
        <w:rPr>
          <w:rFonts w:hint="eastAsia"/>
        </w:rPr>
        <w:tab/>
        <w:t>在现代汉语中，“阜”字虽然不如一些常用字那样频繁出现，但在某些特定场合下仍发挥着重要作用。例如，在地名中，如河北的阜平县，这里的“阜”就有山丘之意；又如，在人名中，有时也会见到“阜”字，表达对人富贵、吉祥的美好祝愿。在一些成语或古文中，“阜”字也常常出现，如“物阜民丰”，用来形容物质丰富、人民生活富足的社会状态。</w:t>
      </w:r>
    </w:p>
    <w:p w14:paraId="0F203C05" w14:textId="77777777" w:rsidR="00E43E22" w:rsidRDefault="00E43E22">
      <w:pPr>
        <w:rPr>
          <w:rFonts w:hint="eastAsia"/>
        </w:rPr>
      </w:pPr>
    </w:p>
    <w:p w14:paraId="5E5D3547" w14:textId="77777777" w:rsidR="00E43E22" w:rsidRDefault="00E43E22">
      <w:pPr>
        <w:rPr>
          <w:rFonts w:hint="eastAsia"/>
        </w:rPr>
      </w:pPr>
    </w:p>
    <w:p w14:paraId="6608EACB" w14:textId="77777777" w:rsidR="00E43E22" w:rsidRDefault="00E43E22">
      <w:pPr>
        <w:rPr>
          <w:rFonts w:hint="eastAsia"/>
        </w:rPr>
      </w:pPr>
    </w:p>
    <w:p w14:paraId="2DF7D5DF" w14:textId="77777777" w:rsidR="00E43E22" w:rsidRDefault="00E43E22">
      <w:pPr>
        <w:rPr>
          <w:rFonts w:hint="eastAsia"/>
        </w:rPr>
      </w:pPr>
      <w:r>
        <w:rPr>
          <w:rFonts w:hint="eastAsia"/>
        </w:rPr>
        <w:tab/>
        <w:t>阜字的发音练习</w:t>
      </w:r>
    </w:p>
    <w:p w14:paraId="536CF38E" w14:textId="77777777" w:rsidR="00E43E22" w:rsidRDefault="00E43E22">
      <w:pPr>
        <w:rPr>
          <w:rFonts w:hint="eastAsia"/>
        </w:rPr>
      </w:pPr>
    </w:p>
    <w:p w14:paraId="4876FFF0" w14:textId="77777777" w:rsidR="00E43E22" w:rsidRDefault="00E43E22">
      <w:pPr>
        <w:rPr>
          <w:rFonts w:hint="eastAsia"/>
        </w:rPr>
      </w:pPr>
    </w:p>
    <w:p w14:paraId="010953BE" w14:textId="77777777" w:rsidR="00E43E22" w:rsidRDefault="00E43E22">
      <w:pPr>
        <w:rPr>
          <w:rFonts w:hint="eastAsia"/>
        </w:rPr>
      </w:pPr>
      <w:r>
        <w:rPr>
          <w:rFonts w:hint="eastAsia"/>
        </w:rPr>
        <w:tab/>
        <w:t>对于学习汉语的朋友来说，掌握“阜”字的正确发音是非常重要的。其发音为 fù，属于第四声，发音时要从高降到低，音调清晰而有力。在日常练习中，可以通过多读含有“阜”字的词语或句子来加强记忆，如“阜平”、“物阜民丰”等。同时，也可以尝试将“阜”字与其他声母组合，比如 fu, fei, fan 等，以此来提高发音的准确性和流利度。</w:t>
      </w:r>
    </w:p>
    <w:p w14:paraId="3589836C" w14:textId="77777777" w:rsidR="00E43E22" w:rsidRDefault="00E43E22">
      <w:pPr>
        <w:rPr>
          <w:rFonts w:hint="eastAsia"/>
        </w:rPr>
      </w:pPr>
    </w:p>
    <w:p w14:paraId="109DBF32" w14:textId="77777777" w:rsidR="00E43E22" w:rsidRDefault="00E43E22">
      <w:pPr>
        <w:rPr>
          <w:rFonts w:hint="eastAsia"/>
        </w:rPr>
      </w:pPr>
    </w:p>
    <w:p w14:paraId="76B8858E" w14:textId="77777777" w:rsidR="00E43E22" w:rsidRDefault="00E43E22">
      <w:pPr>
        <w:rPr>
          <w:rFonts w:hint="eastAsia"/>
        </w:rPr>
      </w:pPr>
    </w:p>
    <w:p w14:paraId="356EBAD8" w14:textId="77777777" w:rsidR="00E43E22" w:rsidRDefault="00E43E2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7188CE7" w14:textId="77777777" w:rsidR="00E43E22" w:rsidRDefault="00E43E22">
      <w:pPr>
        <w:rPr>
          <w:rFonts w:hint="eastAsia"/>
        </w:rPr>
      </w:pPr>
    </w:p>
    <w:p w14:paraId="4AD120E0" w14:textId="77777777" w:rsidR="00E43E22" w:rsidRDefault="00E43E22">
      <w:pPr>
        <w:rPr>
          <w:rFonts w:hint="eastAsia"/>
        </w:rPr>
      </w:pPr>
    </w:p>
    <w:p w14:paraId="580D3BDF" w14:textId="77777777" w:rsidR="00E43E22" w:rsidRDefault="00E43E22">
      <w:pPr>
        <w:rPr>
          <w:rFonts w:hint="eastAsia"/>
        </w:rPr>
      </w:pPr>
      <w:r>
        <w:rPr>
          <w:rFonts w:hint="eastAsia"/>
        </w:rPr>
        <w:tab/>
        <w:t>“阜”字不仅承载了丰富的历史文化意义，也是汉语学习者需要掌握的一个重要词汇。通过了解“阜”的正确读音及其背后的文化内涵，我们不仅能更好地运用这个字，还能更加深刻地体会到汉字的魅力所在。希望每位读者都能在学习的过程中，享受到探索汉字世界的乐趣。</w:t>
      </w:r>
    </w:p>
    <w:p w14:paraId="44686AFB" w14:textId="77777777" w:rsidR="00E43E22" w:rsidRDefault="00E43E22">
      <w:pPr>
        <w:rPr>
          <w:rFonts w:hint="eastAsia"/>
        </w:rPr>
      </w:pPr>
    </w:p>
    <w:p w14:paraId="5BB1D3B4" w14:textId="77777777" w:rsidR="00E43E22" w:rsidRDefault="00E43E22">
      <w:pPr>
        <w:rPr>
          <w:rFonts w:hint="eastAsia"/>
        </w:rPr>
      </w:pPr>
    </w:p>
    <w:p w14:paraId="1A330DD8" w14:textId="77777777" w:rsidR="00E43E22" w:rsidRDefault="00E43E2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179CC1" w14:textId="50139474" w:rsidR="00AD2CC9" w:rsidRDefault="00AD2CC9"/>
    <w:sectPr w:rsidR="00AD2C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CC9"/>
    <w:rsid w:val="005120DD"/>
    <w:rsid w:val="00AD2CC9"/>
    <w:rsid w:val="00E43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A75171-03F0-4F0B-AAA4-E9EC0707D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2C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2C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2C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2C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2C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2C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2C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2C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2C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2C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2C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2C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2C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2C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2C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2C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2C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2C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2C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2C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2C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2C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2C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2C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2C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2C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2C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2C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2C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2025-01-19T00:45:00Z</dcterms:created>
  <dcterms:modified xsi:type="dcterms:W3CDTF">2025-01-19T00:45:00Z</dcterms:modified>
</cp:coreProperties>
</file>