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9638F" w14:textId="77777777" w:rsidR="00031F43" w:rsidRDefault="00031F43">
      <w:pPr>
        <w:rPr>
          <w:rFonts w:hint="eastAsia"/>
        </w:rPr>
      </w:pPr>
      <w:r>
        <w:rPr>
          <w:rFonts w:hint="eastAsia"/>
        </w:rPr>
        <w:t>阅的拼音和组词语是什么</w:t>
      </w:r>
    </w:p>
    <w:p w14:paraId="04BDE05D" w14:textId="77777777" w:rsidR="00031F43" w:rsidRDefault="00031F43">
      <w:pPr>
        <w:rPr>
          <w:rFonts w:hint="eastAsia"/>
        </w:rPr>
      </w:pPr>
      <w:r>
        <w:rPr>
          <w:rFonts w:hint="eastAsia"/>
        </w:rPr>
        <w:t>汉字“阅”在汉语拼音中的读音是 yuè。这个字有着悠久的历史，在古代就有检阅军队、查看或阅读书籍等意思。它不仅是一个单独使用的动词，也是一个用于组成复合词的重要部件。接下来，我们将深入了解“阅”的含义以及由它构成的一些常用词汇。</w:t>
      </w:r>
    </w:p>
    <w:p w14:paraId="7139BE30" w14:textId="77777777" w:rsidR="00031F43" w:rsidRDefault="00031F43">
      <w:pPr>
        <w:rPr>
          <w:rFonts w:hint="eastAsia"/>
        </w:rPr>
      </w:pPr>
    </w:p>
    <w:p w14:paraId="389A2BA2" w14:textId="77777777" w:rsidR="00031F43" w:rsidRDefault="00031F43">
      <w:pPr>
        <w:rPr>
          <w:rFonts w:hint="eastAsia"/>
        </w:rPr>
      </w:pPr>
      <w:r>
        <w:rPr>
          <w:rFonts w:hint="eastAsia"/>
        </w:rPr>
        <w:t>阅的基本含义</w:t>
      </w:r>
    </w:p>
    <w:p w14:paraId="5106A84B" w14:textId="77777777" w:rsidR="00031F43" w:rsidRDefault="00031F43">
      <w:pPr>
        <w:rPr>
          <w:rFonts w:hint="eastAsia"/>
        </w:rPr>
      </w:pPr>
      <w:r>
        <w:rPr>
          <w:rFonts w:hint="eastAsia"/>
        </w:rPr>
        <w:t>作为动词，“阅”主要表示观看、检查或经历的意思。例如，当我们说“阅兵”，指的是高级军事官员对部队进行正式的检查；而“阅读”则指通过眼睛来获取文字信息的行为。“阅”还带有经过或体验的意义，如“阅历”指的是一个人所经历的事情及其累积的经验。</w:t>
      </w:r>
    </w:p>
    <w:p w14:paraId="66C9FD2C" w14:textId="77777777" w:rsidR="00031F43" w:rsidRDefault="00031F43">
      <w:pPr>
        <w:rPr>
          <w:rFonts w:hint="eastAsia"/>
        </w:rPr>
      </w:pPr>
    </w:p>
    <w:p w14:paraId="6BE47C81" w14:textId="77777777" w:rsidR="00031F43" w:rsidRDefault="00031F43">
      <w:pPr>
        <w:rPr>
          <w:rFonts w:hint="eastAsia"/>
        </w:rPr>
      </w:pPr>
      <w:r>
        <w:rPr>
          <w:rFonts w:hint="eastAsia"/>
        </w:rPr>
        <w:t>与阅相关的成语</w:t>
      </w:r>
    </w:p>
    <w:p w14:paraId="2783D2CB" w14:textId="77777777" w:rsidR="00031F43" w:rsidRDefault="00031F43">
      <w:pPr>
        <w:rPr>
          <w:rFonts w:hint="eastAsia"/>
        </w:rPr>
      </w:pPr>
      <w:r>
        <w:rPr>
          <w:rFonts w:hint="eastAsia"/>
        </w:rPr>
        <w:t>许多包含“阅”的成语都体现了它的核心意义。比如“百闻不如一见”，这里的“闻”与“阅”相对，强调了亲眼看到的重要性超过多次听闻。“过目成诵”描绘了一个人才智出众，能够快速记忆阅读过的材料。“阅人无数”通常用来形容某人在某个领域经验丰富，见识广博。</w:t>
      </w:r>
    </w:p>
    <w:p w14:paraId="6A337B3A" w14:textId="77777777" w:rsidR="00031F43" w:rsidRDefault="00031F43">
      <w:pPr>
        <w:rPr>
          <w:rFonts w:hint="eastAsia"/>
        </w:rPr>
      </w:pPr>
    </w:p>
    <w:p w14:paraId="4F713D87" w14:textId="77777777" w:rsidR="00031F43" w:rsidRDefault="00031F43">
      <w:pPr>
        <w:rPr>
          <w:rFonts w:hint="eastAsia"/>
        </w:rPr>
      </w:pPr>
      <w:r>
        <w:rPr>
          <w:rFonts w:hint="eastAsia"/>
        </w:rPr>
        <w:t>阅的现代用法</w:t>
      </w:r>
    </w:p>
    <w:p w14:paraId="418C0C61" w14:textId="77777777" w:rsidR="00031F43" w:rsidRDefault="00031F43">
      <w:pPr>
        <w:rPr>
          <w:rFonts w:hint="eastAsia"/>
        </w:rPr>
      </w:pPr>
      <w:r>
        <w:rPr>
          <w:rFonts w:hint="eastAsia"/>
        </w:rPr>
        <w:t>在现代社会，“阅”的使用更加广泛。我们常说的“浏览网页”，就是一种轻度的阅读行为；“阅后即焚”这样的网络流行语，则借用了“阅”的概念来形容信息被迅速消费然后遗忘的现象。“阅”也出现在一些机构名称中，像图书馆里的“阅览室”，为读者提供安静的读书环境。</w:t>
      </w:r>
    </w:p>
    <w:p w14:paraId="516CD7A1" w14:textId="77777777" w:rsidR="00031F43" w:rsidRDefault="00031F43">
      <w:pPr>
        <w:rPr>
          <w:rFonts w:hint="eastAsia"/>
        </w:rPr>
      </w:pPr>
    </w:p>
    <w:p w14:paraId="2A7D1F07" w14:textId="77777777" w:rsidR="00031F43" w:rsidRDefault="00031F43">
      <w:pPr>
        <w:rPr>
          <w:rFonts w:hint="eastAsia"/>
        </w:rPr>
      </w:pPr>
      <w:r>
        <w:rPr>
          <w:rFonts w:hint="eastAsia"/>
        </w:rPr>
        <w:t>阅的组合词示例</w:t>
      </w:r>
    </w:p>
    <w:p w14:paraId="5C3E6857" w14:textId="77777777" w:rsidR="00031F43" w:rsidRDefault="00031F43">
      <w:pPr>
        <w:rPr>
          <w:rFonts w:hint="eastAsia"/>
        </w:rPr>
      </w:pPr>
      <w:r>
        <w:rPr>
          <w:rFonts w:hint="eastAsia"/>
        </w:rPr>
        <w:t>下面是一些以“阅”为核心组成的常见词语：</w:t>
      </w:r>
    </w:p>
    <w:p w14:paraId="670F9745" w14:textId="77777777" w:rsidR="00031F43" w:rsidRDefault="00031F43">
      <w:pPr>
        <w:rPr>
          <w:rFonts w:hint="eastAsia"/>
        </w:rPr>
      </w:pPr>
    </w:p>
    <w:p w14:paraId="7B0A0E3A" w14:textId="77777777" w:rsidR="00031F43" w:rsidRDefault="00031F43">
      <w:pPr>
        <w:rPr>
          <w:rFonts w:hint="eastAsia"/>
        </w:rPr>
      </w:pPr>
      <w:r>
        <w:rPr>
          <w:rFonts w:hint="eastAsia"/>
        </w:rPr>
        <w:t xml:space="preserve"> - 阅读：指认真地看书或者文章。</w:t>
      </w:r>
    </w:p>
    <w:p w14:paraId="200A01C1" w14:textId="77777777" w:rsidR="00031F43" w:rsidRDefault="00031F43">
      <w:pPr>
        <w:rPr>
          <w:rFonts w:hint="eastAsia"/>
        </w:rPr>
      </w:pPr>
    </w:p>
    <w:p w14:paraId="70B05BCF" w14:textId="77777777" w:rsidR="00031F43" w:rsidRDefault="00031F43">
      <w:pPr>
        <w:rPr>
          <w:rFonts w:hint="eastAsia"/>
        </w:rPr>
      </w:pPr>
      <w:r>
        <w:rPr>
          <w:rFonts w:hint="eastAsia"/>
        </w:rPr>
        <w:t xml:space="preserve"> - 观阅：一般指观看并欣赏某种景象或表演。</w:t>
      </w:r>
    </w:p>
    <w:p w14:paraId="13F4B6F6" w14:textId="77777777" w:rsidR="00031F43" w:rsidRDefault="00031F43">
      <w:pPr>
        <w:rPr>
          <w:rFonts w:hint="eastAsia"/>
        </w:rPr>
      </w:pPr>
    </w:p>
    <w:p w14:paraId="7774019C" w14:textId="77777777" w:rsidR="00031F43" w:rsidRDefault="00031F43">
      <w:pPr>
        <w:rPr>
          <w:rFonts w:hint="eastAsia"/>
        </w:rPr>
      </w:pPr>
      <w:r>
        <w:rPr>
          <w:rFonts w:hint="eastAsia"/>
        </w:rPr>
        <w:t xml:space="preserve"> - 检阅：特指对军队或其他队伍的审查和评估。</w:t>
      </w:r>
    </w:p>
    <w:p w14:paraId="0CC75CEB" w14:textId="77777777" w:rsidR="00031F43" w:rsidRDefault="00031F43">
      <w:pPr>
        <w:rPr>
          <w:rFonts w:hint="eastAsia"/>
        </w:rPr>
      </w:pPr>
    </w:p>
    <w:p w14:paraId="762E98B2" w14:textId="77777777" w:rsidR="00031F43" w:rsidRDefault="00031F43">
      <w:pPr>
        <w:rPr>
          <w:rFonts w:hint="eastAsia"/>
        </w:rPr>
      </w:pPr>
      <w:r>
        <w:rPr>
          <w:rFonts w:hint="eastAsia"/>
        </w:rPr>
        <w:t xml:space="preserve"> - 阅历：个人通过生活实践积累下来的知识和经验。</w:t>
      </w:r>
    </w:p>
    <w:p w14:paraId="744ED16E" w14:textId="77777777" w:rsidR="00031F43" w:rsidRDefault="00031F43">
      <w:pPr>
        <w:rPr>
          <w:rFonts w:hint="eastAsia"/>
        </w:rPr>
      </w:pPr>
    </w:p>
    <w:p w14:paraId="45CAC8BB" w14:textId="77777777" w:rsidR="00031F43" w:rsidRDefault="00031F43">
      <w:pPr>
        <w:rPr>
          <w:rFonts w:hint="eastAsia"/>
        </w:rPr>
      </w:pPr>
      <w:r>
        <w:rPr>
          <w:rFonts w:hint="eastAsia"/>
        </w:rPr>
        <w:t xml:space="preserve"> - 阅卷：教师对学生考试答卷进行批改的过程。</w:t>
      </w:r>
    </w:p>
    <w:p w14:paraId="429538C4" w14:textId="77777777" w:rsidR="00031F43" w:rsidRDefault="00031F43">
      <w:pPr>
        <w:rPr>
          <w:rFonts w:hint="eastAsia"/>
        </w:rPr>
      </w:pPr>
    </w:p>
    <w:p w14:paraId="79C0691E" w14:textId="77777777" w:rsidR="00031F43" w:rsidRDefault="00031F43">
      <w:pPr>
        <w:rPr>
          <w:rFonts w:hint="eastAsia"/>
        </w:rPr>
      </w:pPr>
      <w:r>
        <w:rPr>
          <w:rFonts w:hint="eastAsia"/>
        </w:rPr>
        <w:t xml:space="preserve"> 这些词语展示了“阅”字丰富的语义层次，从具体到抽象，从简单到复杂。</w:t>
      </w:r>
    </w:p>
    <w:p w14:paraId="067E43F4" w14:textId="77777777" w:rsidR="00031F43" w:rsidRDefault="00031F43">
      <w:pPr>
        <w:rPr>
          <w:rFonts w:hint="eastAsia"/>
        </w:rPr>
      </w:pPr>
    </w:p>
    <w:p w14:paraId="1A8BB55B" w14:textId="77777777" w:rsidR="00031F43" w:rsidRDefault="00031F43">
      <w:pPr>
        <w:rPr>
          <w:rFonts w:hint="eastAsia"/>
        </w:rPr>
      </w:pPr>
      <w:r>
        <w:rPr>
          <w:rFonts w:hint="eastAsia"/>
        </w:rPr>
        <w:t>最后的总结</w:t>
      </w:r>
    </w:p>
    <w:p w14:paraId="5A6F7A6A" w14:textId="77777777" w:rsidR="00031F43" w:rsidRDefault="00031F43">
      <w:pPr>
        <w:rPr>
          <w:rFonts w:hint="eastAsia"/>
        </w:rPr>
      </w:pPr>
      <w:r>
        <w:rPr>
          <w:rFonts w:hint="eastAsia"/>
        </w:rPr>
        <w:t>“阅”不仅仅是一个简单的汉字，它承载着深厚的文化底蕴，并且随着时代的发展不断衍生出新的含义。无论是传统的阅读还是现代的浏览，抑或是更深层次的经历和理解，“阅”都在我们的语言生活中扮演着不可或缺的角色。通过学习和了解“阅”及其相关词汇，我们可以更好地掌握汉语的魅力，同时也能够更加深刻地体会中国传统文化的价值。</w:t>
      </w:r>
    </w:p>
    <w:p w14:paraId="0F474445" w14:textId="77777777" w:rsidR="00031F43" w:rsidRDefault="00031F43">
      <w:pPr>
        <w:rPr>
          <w:rFonts w:hint="eastAsia"/>
        </w:rPr>
      </w:pPr>
    </w:p>
    <w:p w14:paraId="39A87AB1" w14:textId="77777777" w:rsidR="00031F43" w:rsidRDefault="00031F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9A6AE4" w14:textId="3C12D5FF" w:rsidR="00260E54" w:rsidRDefault="00260E54"/>
    <w:sectPr w:rsidR="00260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54"/>
    <w:rsid w:val="00031F43"/>
    <w:rsid w:val="00260E54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80853-FDD7-4859-8266-831BD8F7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E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E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E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E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E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E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E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E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E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E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E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E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E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E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E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E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E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E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E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E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E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E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E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