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D0224" w14:textId="77777777" w:rsidR="00BC0F07" w:rsidRDefault="00BC0F07">
      <w:pPr>
        <w:rPr>
          <w:rFonts w:hint="eastAsia"/>
        </w:rPr>
      </w:pPr>
      <w:r>
        <w:rPr>
          <w:rFonts w:hint="eastAsia"/>
        </w:rPr>
        <w:t>闸坡的拼音怎么写</w:t>
      </w:r>
    </w:p>
    <w:p w14:paraId="7ECD1EEA" w14:textId="77777777" w:rsidR="00BC0F07" w:rsidRDefault="00BC0F07">
      <w:pPr>
        <w:rPr>
          <w:rFonts w:hint="eastAsia"/>
        </w:rPr>
      </w:pPr>
      <w:r>
        <w:rPr>
          <w:rFonts w:hint="eastAsia"/>
        </w:rPr>
        <w:t>闸坡，这个位于中国广东省阳江市江城区的地方，以其美丽的海滩和丰富的海洋资源而闻名。对于许多第一次听说这个名字的人来说，如何正确拼读它的拼音可能会是个小难题。</w:t>
      </w:r>
    </w:p>
    <w:p w14:paraId="7D21517F" w14:textId="77777777" w:rsidR="00BC0F07" w:rsidRDefault="00BC0F07">
      <w:pPr>
        <w:rPr>
          <w:rFonts w:hint="eastAsia"/>
        </w:rPr>
      </w:pPr>
    </w:p>
    <w:p w14:paraId="7F0A6F1A" w14:textId="77777777" w:rsidR="00BC0F07" w:rsidRDefault="00BC0F07">
      <w:pPr>
        <w:rPr>
          <w:rFonts w:hint="eastAsia"/>
        </w:rPr>
      </w:pPr>
      <w:r>
        <w:rPr>
          <w:rFonts w:hint="eastAsia"/>
        </w:rPr>
        <w:t>正确的拼音表达</w:t>
      </w:r>
    </w:p>
    <w:p w14:paraId="3811AE0B" w14:textId="77777777" w:rsidR="00BC0F07" w:rsidRDefault="00BC0F07">
      <w:pPr>
        <w:rPr>
          <w:rFonts w:hint="eastAsia"/>
        </w:rPr>
      </w:pPr>
      <w:r>
        <w:rPr>
          <w:rFonts w:hint="eastAsia"/>
        </w:rPr>
        <w:t>闸坡的拼音是“Zhá Pō”。在汉语拼音系统中，“闸”字发音为“zhá”，声调为第二声；“坡”字发音为“pō”，同样也是第二声。正确地掌握这两个字的发音不仅有助于准确地称呼这个地方，也能帮助更好地了解其文化背景。</w:t>
      </w:r>
    </w:p>
    <w:p w14:paraId="7C747AF8" w14:textId="77777777" w:rsidR="00BC0F07" w:rsidRDefault="00BC0F07">
      <w:pPr>
        <w:rPr>
          <w:rFonts w:hint="eastAsia"/>
        </w:rPr>
      </w:pPr>
    </w:p>
    <w:p w14:paraId="2AEAD7BC" w14:textId="77777777" w:rsidR="00BC0F07" w:rsidRDefault="00BC0F07">
      <w:pPr>
        <w:rPr>
          <w:rFonts w:hint="eastAsia"/>
        </w:rPr>
      </w:pPr>
      <w:r>
        <w:rPr>
          <w:rFonts w:hint="eastAsia"/>
        </w:rPr>
        <w:t>闸坡的文化与历史</w:t>
      </w:r>
    </w:p>
    <w:p w14:paraId="37F215D3" w14:textId="77777777" w:rsidR="00BC0F07" w:rsidRDefault="00BC0F07">
      <w:pPr>
        <w:rPr>
          <w:rFonts w:hint="eastAsia"/>
        </w:rPr>
      </w:pPr>
      <w:r>
        <w:rPr>
          <w:rFonts w:hint="eastAsia"/>
        </w:rPr>
        <w:t>闸坡不仅仅是一个有着美丽自然风光的地方，它还承载着丰富的文化和历史价值。作为一个传统的渔港，这里的人们世世代代以捕鱼为生，形成了独特的生活方式和文化习俗。这些传统习俗和节日，如每年举行的渔业祭典，都是闸坡人民生活的重要组成部分，也吸引了众多游客前来体验。</w:t>
      </w:r>
    </w:p>
    <w:p w14:paraId="66A7BD10" w14:textId="77777777" w:rsidR="00BC0F07" w:rsidRDefault="00BC0F07">
      <w:pPr>
        <w:rPr>
          <w:rFonts w:hint="eastAsia"/>
        </w:rPr>
      </w:pPr>
    </w:p>
    <w:p w14:paraId="2959BCE8" w14:textId="77777777" w:rsidR="00BC0F07" w:rsidRDefault="00BC0F07">
      <w:pPr>
        <w:rPr>
          <w:rFonts w:hint="eastAsia"/>
        </w:rPr>
      </w:pPr>
      <w:r>
        <w:rPr>
          <w:rFonts w:hint="eastAsia"/>
        </w:rPr>
        <w:t>旅游与发展</w:t>
      </w:r>
    </w:p>
    <w:p w14:paraId="0583166C" w14:textId="77777777" w:rsidR="00BC0F07" w:rsidRDefault="00BC0F07">
      <w:pPr>
        <w:rPr>
          <w:rFonts w:hint="eastAsia"/>
        </w:rPr>
      </w:pPr>
      <w:r>
        <w:rPr>
          <w:rFonts w:hint="eastAsia"/>
        </w:rPr>
        <w:t>近年来，随着旅游业的发展，闸坡逐渐成为了一个热门的旅游目的地。这里拥有绵延的金色沙滩、清澈碧蓝的大海以及各种各样的水上活动项目，使得无论是家庭出游还是情侣度假，都能在这里找到适合自己的休闲方式。当地政府也在不断努力改善基础设施和服务质量，以满足日益增长的游客需求。</w:t>
      </w:r>
    </w:p>
    <w:p w14:paraId="462557B7" w14:textId="77777777" w:rsidR="00BC0F07" w:rsidRDefault="00BC0F07">
      <w:pPr>
        <w:rPr>
          <w:rFonts w:hint="eastAsia"/>
        </w:rPr>
      </w:pPr>
    </w:p>
    <w:p w14:paraId="02AA8172" w14:textId="77777777" w:rsidR="00BC0F07" w:rsidRDefault="00BC0F07">
      <w:pPr>
        <w:rPr>
          <w:rFonts w:hint="eastAsia"/>
        </w:rPr>
      </w:pPr>
      <w:r>
        <w:rPr>
          <w:rFonts w:hint="eastAsia"/>
        </w:rPr>
        <w:t>美食推荐</w:t>
      </w:r>
    </w:p>
    <w:p w14:paraId="3E0C1754" w14:textId="77777777" w:rsidR="00BC0F07" w:rsidRDefault="00BC0F07">
      <w:pPr>
        <w:rPr>
          <w:rFonts w:hint="eastAsia"/>
        </w:rPr>
      </w:pPr>
      <w:r>
        <w:rPr>
          <w:rFonts w:hint="eastAsia"/>
        </w:rPr>
        <w:t>来到闸坡，除了享受阳光沙滩之外，品尝当地海鲜美食也是一个不容错过的体验。这里的海鲜新鲜美味，做法多样，从简单的清蒸到复杂的烧烤，每一种都能让人回味无穷。特别是当地的特色菜肴，如盐焗虾、蒜蓉粉丝蒸扇贝等，更是让人大饱口福。</w:t>
      </w:r>
    </w:p>
    <w:p w14:paraId="0646412F" w14:textId="77777777" w:rsidR="00BC0F07" w:rsidRDefault="00BC0F07">
      <w:pPr>
        <w:rPr>
          <w:rFonts w:hint="eastAsia"/>
        </w:rPr>
      </w:pPr>
    </w:p>
    <w:p w14:paraId="2A997708" w14:textId="77777777" w:rsidR="00BC0F07" w:rsidRDefault="00BC0F07">
      <w:pPr>
        <w:rPr>
          <w:rFonts w:hint="eastAsia"/>
        </w:rPr>
      </w:pPr>
      <w:r>
        <w:rPr>
          <w:rFonts w:hint="eastAsia"/>
        </w:rPr>
        <w:t>最后的总结</w:t>
      </w:r>
    </w:p>
    <w:p w14:paraId="0D317E64" w14:textId="77777777" w:rsidR="00BC0F07" w:rsidRDefault="00BC0F07">
      <w:pPr>
        <w:rPr>
          <w:rFonts w:hint="eastAsia"/>
        </w:rPr>
      </w:pPr>
      <w:r>
        <w:rPr>
          <w:rFonts w:hint="eastAsia"/>
        </w:rPr>
        <w:t>闸坡是一个集自然美景、丰富文化和美味食物于一体的好地方。了解它的正确拼音不仅能让我们更准确地称呼这个地方，还能加深对它背后文化的理解。希望这篇介绍能帮助你更好地了解闸坡，并激发你亲自去探索这片美丽的土地。</w:t>
      </w:r>
    </w:p>
    <w:p w14:paraId="77A336AE" w14:textId="77777777" w:rsidR="00BC0F07" w:rsidRDefault="00BC0F07">
      <w:pPr>
        <w:rPr>
          <w:rFonts w:hint="eastAsia"/>
        </w:rPr>
      </w:pPr>
    </w:p>
    <w:p w14:paraId="7907F096" w14:textId="77777777" w:rsidR="00BC0F07" w:rsidRDefault="00BC0F07">
      <w:pPr>
        <w:rPr>
          <w:rFonts w:hint="eastAsia"/>
        </w:rPr>
      </w:pPr>
      <w:r>
        <w:rPr>
          <w:rFonts w:hint="eastAsia"/>
        </w:rPr>
        <w:t xml:space="preserve"> </w:t>
      </w:r>
    </w:p>
    <w:p w14:paraId="2B9E425A" w14:textId="77777777" w:rsidR="00BC0F07" w:rsidRDefault="00BC0F07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6C5A0F5" w14:textId="40A596FD" w:rsidR="007A68FE" w:rsidRDefault="007A68FE"/>
    <w:sectPr w:rsidR="007A68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8FE"/>
    <w:rsid w:val="00230453"/>
    <w:rsid w:val="007A68FE"/>
    <w:rsid w:val="00BC0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6A2506-C391-4001-8DEA-58326AB7E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68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68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68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68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68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68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68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68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68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68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68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68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68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68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68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68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68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68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68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68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68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68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68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68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68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68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68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68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68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2025-01-28T14:28:00Z</dcterms:created>
  <dcterms:modified xsi:type="dcterms:W3CDTF">2025-01-28T14:28:00Z</dcterms:modified>
</cp:coreProperties>
</file>