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11A3" w14:textId="77777777" w:rsidR="00006E6E" w:rsidRDefault="00006E6E">
      <w:pPr>
        <w:rPr>
          <w:rFonts w:hint="eastAsia"/>
        </w:rPr>
      </w:pPr>
    </w:p>
    <w:p w14:paraId="08F59780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Chángchéng - 长城的拼音正确拼写</w:t>
      </w:r>
    </w:p>
    <w:p w14:paraId="327BC001" w14:textId="77777777" w:rsidR="00006E6E" w:rsidRDefault="00006E6E">
      <w:pPr>
        <w:rPr>
          <w:rFonts w:hint="eastAsia"/>
        </w:rPr>
      </w:pPr>
    </w:p>
    <w:p w14:paraId="1A1F5A70" w14:textId="77777777" w:rsidR="00006E6E" w:rsidRDefault="00006E6E">
      <w:pPr>
        <w:rPr>
          <w:rFonts w:hint="eastAsia"/>
        </w:rPr>
      </w:pPr>
    </w:p>
    <w:p w14:paraId="27DE3DC7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长城，作为中国最著名的地标之一，其历史可以追溯到两千多年前。它不仅仅是一系列城墙和堡垒的集合，更是一部活生生的历史书，记录着古代中国的军事防御、经济交流以及文化交流。长城的名字在汉语中被准确地拼写为“Chángchéng”，其中“Cháng”意为长，“chéng”则代表城墙。这个名称完美地概括了这一伟大建筑的基本特征：一条绵延数千公里的巨龙般的防线。</w:t>
      </w:r>
    </w:p>
    <w:p w14:paraId="31B2B5C2" w14:textId="77777777" w:rsidR="00006E6E" w:rsidRDefault="00006E6E">
      <w:pPr>
        <w:rPr>
          <w:rFonts w:hint="eastAsia"/>
        </w:rPr>
      </w:pPr>
    </w:p>
    <w:p w14:paraId="31BFF470" w14:textId="77777777" w:rsidR="00006E6E" w:rsidRDefault="00006E6E">
      <w:pPr>
        <w:rPr>
          <w:rFonts w:hint="eastAsia"/>
        </w:rPr>
      </w:pPr>
    </w:p>
    <w:p w14:paraId="297E8C40" w14:textId="77777777" w:rsidR="00006E6E" w:rsidRDefault="00006E6E">
      <w:pPr>
        <w:rPr>
          <w:rFonts w:hint="eastAsia"/>
        </w:rPr>
      </w:pPr>
    </w:p>
    <w:p w14:paraId="37B61694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长城的历史渊源</w:t>
      </w:r>
    </w:p>
    <w:p w14:paraId="3EEC2AB0" w14:textId="77777777" w:rsidR="00006E6E" w:rsidRDefault="00006E6E">
      <w:pPr>
        <w:rPr>
          <w:rFonts w:hint="eastAsia"/>
        </w:rPr>
      </w:pPr>
    </w:p>
    <w:p w14:paraId="65773A22" w14:textId="77777777" w:rsidR="00006E6E" w:rsidRDefault="00006E6E">
      <w:pPr>
        <w:rPr>
          <w:rFonts w:hint="eastAsia"/>
        </w:rPr>
      </w:pPr>
    </w:p>
    <w:p w14:paraId="0C15F403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长城的建设始于西周时期，当时是为了抵御北方游牧民族的入侵而建。随着时间的推移，各个朝代都对长城进行了扩建或修复。特别是秦始皇统一六国后，将不同段落的城墙连接起来，形成了一个较为完整的防御体系。到了明朝，为了防止蒙古人南下，更是大规模修建和加固了长城，使其成为了今天我们所见到的模样。这段历史见证了无数劳动人民的辛勤汗水和智慧结晶。</w:t>
      </w:r>
    </w:p>
    <w:p w14:paraId="23E1EC56" w14:textId="77777777" w:rsidR="00006E6E" w:rsidRDefault="00006E6E">
      <w:pPr>
        <w:rPr>
          <w:rFonts w:hint="eastAsia"/>
        </w:rPr>
      </w:pPr>
    </w:p>
    <w:p w14:paraId="4F91DDC2" w14:textId="77777777" w:rsidR="00006E6E" w:rsidRDefault="00006E6E">
      <w:pPr>
        <w:rPr>
          <w:rFonts w:hint="eastAsia"/>
        </w:rPr>
      </w:pPr>
    </w:p>
    <w:p w14:paraId="41DCB5A3" w14:textId="77777777" w:rsidR="00006E6E" w:rsidRDefault="00006E6E">
      <w:pPr>
        <w:rPr>
          <w:rFonts w:hint="eastAsia"/>
        </w:rPr>
      </w:pPr>
    </w:p>
    <w:p w14:paraId="33343114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建造与结构特点</w:t>
      </w:r>
    </w:p>
    <w:p w14:paraId="12D76683" w14:textId="77777777" w:rsidR="00006E6E" w:rsidRDefault="00006E6E">
      <w:pPr>
        <w:rPr>
          <w:rFonts w:hint="eastAsia"/>
        </w:rPr>
      </w:pPr>
    </w:p>
    <w:p w14:paraId="3062F79F" w14:textId="77777777" w:rsidR="00006E6E" w:rsidRDefault="00006E6E">
      <w:pPr>
        <w:rPr>
          <w:rFonts w:hint="eastAsia"/>
        </w:rPr>
      </w:pPr>
    </w:p>
    <w:p w14:paraId="58E327F8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从建筑材料来看，长城主要使用了石块、砖头、泥土等就地取材的方式进行构建。在设计上，根据地形的不同采取了多种多样的形式，如高山峻岭处以石头为主，在平原地带则多用夯土筑成。每隔一段距离就会设有烽火台，用于传递敌情信息；还有关隘、城堡等重要设施分布其间，共同构成了严密的防御网络。这些独特的构造不</w:t>
      </w:r>
      <w:r>
        <w:rPr>
          <w:rFonts w:hint="eastAsia"/>
        </w:rPr>
        <w:lastRenderedPageBreak/>
        <w:t>仅体现了古人的工程技术水平，也为后世留下了宝贵的文化遗产。</w:t>
      </w:r>
    </w:p>
    <w:p w14:paraId="016527D1" w14:textId="77777777" w:rsidR="00006E6E" w:rsidRDefault="00006E6E">
      <w:pPr>
        <w:rPr>
          <w:rFonts w:hint="eastAsia"/>
        </w:rPr>
      </w:pPr>
    </w:p>
    <w:p w14:paraId="62CF486D" w14:textId="77777777" w:rsidR="00006E6E" w:rsidRDefault="00006E6E">
      <w:pPr>
        <w:rPr>
          <w:rFonts w:hint="eastAsia"/>
        </w:rPr>
      </w:pPr>
    </w:p>
    <w:p w14:paraId="1F1EDF50" w14:textId="77777777" w:rsidR="00006E6E" w:rsidRDefault="00006E6E">
      <w:pPr>
        <w:rPr>
          <w:rFonts w:hint="eastAsia"/>
        </w:rPr>
      </w:pPr>
    </w:p>
    <w:p w14:paraId="3789CD46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3057E329" w14:textId="77777777" w:rsidR="00006E6E" w:rsidRDefault="00006E6E">
      <w:pPr>
        <w:rPr>
          <w:rFonts w:hint="eastAsia"/>
        </w:rPr>
      </w:pPr>
    </w:p>
    <w:p w14:paraId="72E37270" w14:textId="77777777" w:rsidR="00006E6E" w:rsidRDefault="00006E6E">
      <w:pPr>
        <w:rPr>
          <w:rFonts w:hint="eastAsia"/>
        </w:rPr>
      </w:pPr>
    </w:p>
    <w:p w14:paraId="7CD91C30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对于中国人而言，长城不仅仅是一座建筑物，它是中华民族坚韧不拔精神的象征。正如俗语所说：“不到长城非好汉。”这句话表达了人们对于攀登长城挑战自我的向往之情。长城也是连接中外文化交流的重要桥梁之一。许多外国旅行家、使节团曾沿此路进入中国内地访问，促进了不同文明之间的相互了解与融合。今天，作为世界文化遗产之一，长城每年吸引着成千上万来自世界各地游客前来观光游览。</w:t>
      </w:r>
    </w:p>
    <w:p w14:paraId="269EDA69" w14:textId="77777777" w:rsidR="00006E6E" w:rsidRDefault="00006E6E">
      <w:pPr>
        <w:rPr>
          <w:rFonts w:hint="eastAsia"/>
        </w:rPr>
      </w:pPr>
    </w:p>
    <w:p w14:paraId="7038D8EB" w14:textId="77777777" w:rsidR="00006E6E" w:rsidRDefault="00006E6E">
      <w:pPr>
        <w:rPr>
          <w:rFonts w:hint="eastAsia"/>
        </w:rPr>
      </w:pPr>
    </w:p>
    <w:p w14:paraId="5D132CF1" w14:textId="77777777" w:rsidR="00006E6E" w:rsidRDefault="00006E6E">
      <w:pPr>
        <w:rPr>
          <w:rFonts w:hint="eastAsia"/>
        </w:rPr>
      </w:pPr>
    </w:p>
    <w:p w14:paraId="532411F4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保护与发展现状</w:t>
      </w:r>
    </w:p>
    <w:p w14:paraId="67F80380" w14:textId="77777777" w:rsidR="00006E6E" w:rsidRDefault="00006E6E">
      <w:pPr>
        <w:rPr>
          <w:rFonts w:hint="eastAsia"/>
        </w:rPr>
      </w:pPr>
    </w:p>
    <w:p w14:paraId="34368C3B" w14:textId="77777777" w:rsidR="00006E6E" w:rsidRDefault="00006E6E">
      <w:pPr>
        <w:rPr>
          <w:rFonts w:hint="eastAsia"/>
        </w:rPr>
      </w:pPr>
    </w:p>
    <w:p w14:paraId="5F130EC5" w14:textId="77777777" w:rsidR="00006E6E" w:rsidRDefault="00006E6E">
      <w:pPr>
        <w:rPr>
          <w:rFonts w:hint="eastAsia"/>
        </w:rPr>
      </w:pPr>
      <w:r>
        <w:rPr>
          <w:rFonts w:hint="eastAsia"/>
        </w:rPr>
        <w:tab/>
        <w:t>面对自然侵蚀和人为破坏双重威胁，中国政府和社会各界高度重视长城的保护工作。近年来，通过实施一系列科学合理的修缮工程，并加强法律法规制定来确保文物安全。与此开发了一些具有教育性和娱乐性的旅游项目，让游客能够更加深入地体验到长城的魅力所在。在保持原有风貌的基础上合理利用和发展，使得这座古老的奇迹得以长久保存并继续发挥其价值。</w:t>
      </w:r>
    </w:p>
    <w:p w14:paraId="6D850156" w14:textId="77777777" w:rsidR="00006E6E" w:rsidRDefault="00006E6E">
      <w:pPr>
        <w:rPr>
          <w:rFonts w:hint="eastAsia"/>
        </w:rPr>
      </w:pPr>
    </w:p>
    <w:p w14:paraId="39DAE1BB" w14:textId="77777777" w:rsidR="00006E6E" w:rsidRDefault="00006E6E">
      <w:pPr>
        <w:rPr>
          <w:rFonts w:hint="eastAsia"/>
        </w:rPr>
      </w:pPr>
    </w:p>
    <w:p w14:paraId="6C1E203B" w14:textId="77777777" w:rsidR="00006E6E" w:rsidRDefault="00006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15899" w14:textId="1D128FAA" w:rsidR="00637242" w:rsidRDefault="00637242"/>
    <w:sectPr w:rsidR="0063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42"/>
    <w:rsid w:val="00006E6E"/>
    <w:rsid w:val="0063724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93DF6-F059-43F0-A0C4-9E35A102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