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AEA2" w14:textId="77777777" w:rsidR="00247B4E" w:rsidRDefault="00247B4E">
      <w:pPr>
        <w:rPr>
          <w:rFonts w:hint="eastAsia"/>
        </w:rPr>
      </w:pPr>
    </w:p>
    <w:p w14:paraId="70B01259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长了的拼音怎么写</w:t>
      </w:r>
    </w:p>
    <w:p w14:paraId="41E1FACF" w14:textId="77777777" w:rsidR="00247B4E" w:rsidRDefault="00247B4E">
      <w:pPr>
        <w:rPr>
          <w:rFonts w:hint="eastAsia"/>
        </w:rPr>
      </w:pPr>
    </w:p>
    <w:p w14:paraId="147EEE24" w14:textId="77777777" w:rsidR="00247B4E" w:rsidRDefault="00247B4E">
      <w:pPr>
        <w:rPr>
          <w:rFonts w:hint="eastAsia"/>
        </w:rPr>
      </w:pPr>
    </w:p>
    <w:p w14:paraId="02DCAA25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在汉语中，"长了"这两个字可以有多种解释和读音，具体取决于它们在句子中的使用方式。当“长”表示长度增加或时间延长，“了”作为动态助词表达动作完成时，其拼音写作“cháng le”。例如，我们可以说：“这条绳子比那条长了。”这里的“长了”指的是绳子的长度增加了。</w:t>
      </w:r>
    </w:p>
    <w:p w14:paraId="25B0DE92" w14:textId="77777777" w:rsidR="00247B4E" w:rsidRDefault="00247B4E">
      <w:pPr>
        <w:rPr>
          <w:rFonts w:hint="eastAsia"/>
        </w:rPr>
      </w:pPr>
    </w:p>
    <w:p w14:paraId="6B85B0E9" w14:textId="77777777" w:rsidR="00247B4E" w:rsidRDefault="00247B4E">
      <w:pPr>
        <w:rPr>
          <w:rFonts w:hint="eastAsia"/>
        </w:rPr>
      </w:pPr>
    </w:p>
    <w:p w14:paraId="02BABC50" w14:textId="77777777" w:rsidR="00247B4E" w:rsidRDefault="00247B4E">
      <w:pPr>
        <w:rPr>
          <w:rFonts w:hint="eastAsia"/>
        </w:rPr>
      </w:pPr>
    </w:p>
    <w:p w14:paraId="636F399E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多义词“长”的拼音</w:t>
      </w:r>
    </w:p>
    <w:p w14:paraId="1F204489" w14:textId="77777777" w:rsidR="00247B4E" w:rsidRDefault="00247B4E">
      <w:pPr>
        <w:rPr>
          <w:rFonts w:hint="eastAsia"/>
        </w:rPr>
      </w:pPr>
    </w:p>
    <w:p w14:paraId="63DB90E7" w14:textId="77777777" w:rsidR="00247B4E" w:rsidRDefault="00247B4E">
      <w:pPr>
        <w:rPr>
          <w:rFonts w:hint="eastAsia"/>
        </w:rPr>
      </w:pPr>
    </w:p>
    <w:p w14:paraId="3E19436A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“长”是一个多义词，在不同的语境中有不同的意思。它既可以读作“cháng”，也可以读作“zhǎng”。读作“cháng”时，通常指空间上的长度、时间上的久远或者程度上的加深；而读作“zhǎng”时，则往往与人的职务或辈分有关，比如“校长”、“部长”等。还有成语如“取长补短”，其中“长”也读“cháng”，意为优点或特长。</w:t>
      </w:r>
    </w:p>
    <w:p w14:paraId="1F7F7AD5" w14:textId="77777777" w:rsidR="00247B4E" w:rsidRDefault="00247B4E">
      <w:pPr>
        <w:rPr>
          <w:rFonts w:hint="eastAsia"/>
        </w:rPr>
      </w:pPr>
    </w:p>
    <w:p w14:paraId="795303F8" w14:textId="77777777" w:rsidR="00247B4E" w:rsidRDefault="00247B4E">
      <w:pPr>
        <w:rPr>
          <w:rFonts w:hint="eastAsia"/>
        </w:rPr>
      </w:pPr>
    </w:p>
    <w:p w14:paraId="32FDFFE1" w14:textId="77777777" w:rsidR="00247B4E" w:rsidRDefault="00247B4E">
      <w:pPr>
        <w:rPr>
          <w:rFonts w:hint="eastAsia"/>
        </w:rPr>
      </w:pPr>
    </w:p>
    <w:p w14:paraId="342A101B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助词“了”的作用</w:t>
      </w:r>
    </w:p>
    <w:p w14:paraId="614EFED1" w14:textId="77777777" w:rsidR="00247B4E" w:rsidRDefault="00247B4E">
      <w:pPr>
        <w:rPr>
          <w:rFonts w:hint="eastAsia"/>
        </w:rPr>
      </w:pPr>
    </w:p>
    <w:p w14:paraId="4576431B" w14:textId="77777777" w:rsidR="00247B4E" w:rsidRDefault="00247B4E">
      <w:pPr>
        <w:rPr>
          <w:rFonts w:hint="eastAsia"/>
        </w:rPr>
      </w:pPr>
    </w:p>
    <w:p w14:paraId="472B6E67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“了”作为现代汉语中最常用的动态助词之一，具有重要的语法功能。它可以用来表示动作已经完成、变化的发生或是状态的转变。在口语交流中，“了”经常被用到，以帮助表达更加细腻的意思差异。例如，“我吃了饭”意味着吃饭这个动作已经结束；“天气变冷了”则暗示气温发生了变化。</w:t>
      </w:r>
    </w:p>
    <w:p w14:paraId="28635118" w14:textId="77777777" w:rsidR="00247B4E" w:rsidRDefault="00247B4E">
      <w:pPr>
        <w:rPr>
          <w:rFonts w:hint="eastAsia"/>
        </w:rPr>
      </w:pPr>
    </w:p>
    <w:p w14:paraId="54BBD191" w14:textId="77777777" w:rsidR="00247B4E" w:rsidRDefault="00247B4E">
      <w:pPr>
        <w:rPr>
          <w:rFonts w:hint="eastAsia"/>
        </w:rPr>
      </w:pPr>
    </w:p>
    <w:p w14:paraId="385297CA" w14:textId="77777777" w:rsidR="00247B4E" w:rsidRDefault="00247B4E">
      <w:pPr>
        <w:rPr>
          <w:rFonts w:hint="eastAsia"/>
        </w:rPr>
      </w:pPr>
    </w:p>
    <w:p w14:paraId="3B6B115B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实际应用中的“长了”</w:t>
      </w:r>
    </w:p>
    <w:p w14:paraId="40B7720D" w14:textId="77777777" w:rsidR="00247B4E" w:rsidRDefault="00247B4E">
      <w:pPr>
        <w:rPr>
          <w:rFonts w:hint="eastAsia"/>
        </w:rPr>
      </w:pPr>
    </w:p>
    <w:p w14:paraId="6D8474EC" w14:textId="77777777" w:rsidR="00247B4E" w:rsidRDefault="00247B4E">
      <w:pPr>
        <w:rPr>
          <w:rFonts w:hint="eastAsia"/>
        </w:rPr>
      </w:pPr>
    </w:p>
    <w:p w14:paraId="3EFB54AA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在日常对话里，“长了”常常用来描述事物发生了一定的变化。比如，当我们说“头发又长了”，就是指头发比之前更长了；或者说“这棵树长得很快”，这里“长了”是形容树木生长的速度。在某些情况下，“长了”还可以用来表达某人或某物增长了某种属性或能力，像“他的知识面宽广了很多，见识也长了”。这样的表达让我们的语言变得更加生动和丰富。</w:t>
      </w:r>
    </w:p>
    <w:p w14:paraId="53846838" w14:textId="77777777" w:rsidR="00247B4E" w:rsidRDefault="00247B4E">
      <w:pPr>
        <w:rPr>
          <w:rFonts w:hint="eastAsia"/>
        </w:rPr>
      </w:pPr>
    </w:p>
    <w:p w14:paraId="082123B2" w14:textId="77777777" w:rsidR="00247B4E" w:rsidRDefault="00247B4E">
      <w:pPr>
        <w:rPr>
          <w:rFonts w:hint="eastAsia"/>
        </w:rPr>
      </w:pPr>
    </w:p>
    <w:p w14:paraId="43E0AFC1" w14:textId="77777777" w:rsidR="00247B4E" w:rsidRDefault="00247B4E">
      <w:pPr>
        <w:rPr>
          <w:rFonts w:hint="eastAsia"/>
        </w:rPr>
      </w:pPr>
    </w:p>
    <w:p w14:paraId="69B9E000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7ACF72" w14:textId="77777777" w:rsidR="00247B4E" w:rsidRDefault="00247B4E">
      <w:pPr>
        <w:rPr>
          <w:rFonts w:hint="eastAsia"/>
        </w:rPr>
      </w:pPr>
    </w:p>
    <w:p w14:paraId="58CCFF03" w14:textId="77777777" w:rsidR="00247B4E" w:rsidRDefault="00247B4E">
      <w:pPr>
        <w:rPr>
          <w:rFonts w:hint="eastAsia"/>
        </w:rPr>
      </w:pPr>
    </w:p>
    <w:p w14:paraId="41D016C6" w14:textId="77777777" w:rsidR="00247B4E" w:rsidRDefault="00247B4E">
      <w:pPr>
        <w:rPr>
          <w:rFonts w:hint="eastAsia"/>
        </w:rPr>
      </w:pPr>
      <w:r>
        <w:rPr>
          <w:rFonts w:hint="eastAsia"/>
        </w:rPr>
        <w:tab/>
        <w:t>“长了”的拼音主要取决于具体的含义。“长”根据上下文可以是“cháng”或“zhǎng”，而“了”总是作为动态助词出现，它的拼音是“le”。通过正确理解和使用这些词汇及其拼音，我们可以更准确地传达信息，并且更好地掌握汉语这门美丽的语言。</w:t>
      </w:r>
    </w:p>
    <w:p w14:paraId="7F3F16A4" w14:textId="77777777" w:rsidR="00247B4E" w:rsidRDefault="00247B4E">
      <w:pPr>
        <w:rPr>
          <w:rFonts w:hint="eastAsia"/>
        </w:rPr>
      </w:pPr>
    </w:p>
    <w:p w14:paraId="713E5944" w14:textId="77777777" w:rsidR="00247B4E" w:rsidRDefault="00247B4E">
      <w:pPr>
        <w:rPr>
          <w:rFonts w:hint="eastAsia"/>
        </w:rPr>
      </w:pPr>
    </w:p>
    <w:p w14:paraId="3A17A19E" w14:textId="77777777" w:rsidR="00247B4E" w:rsidRDefault="00247B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456449" w14:textId="7FF3768B" w:rsidR="006807C6" w:rsidRDefault="006807C6"/>
    <w:sectPr w:rsidR="006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C6"/>
    <w:rsid w:val="00247B4E"/>
    <w:rsid w:val="002C4F04"/>
    <w:rsid w:val="006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0AF3D-7B52-4257-B4B6-87BE5205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