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5F0BF" w14:textId="77777777" w:rsidR="0031200D" w:rsidRDefault="0031200D">
      <w:pPr>
        <w:rPr>
          <w:rFonts w:hint="eastAsia"/>
        </w:rPr>
      </w:pPr>
      <w:r>
        <w:rPr>
          <w:rFonts w:hint="eastAsia"/>
        </w:rPr>
        <w:t>长久的拼音怎么写</w:t>
      </w:r>
    </w:p>
    <w:p w14:paraId="04B15086" w14:textId="77777777" w:rsidR="0031200D" w:rsidRDefault="0031200D">
      <w:pPr>
        <w:rPr>
          <w:rFonts w:hint="eastAsia"/>
        </w:rPr>
      </w:pPr>
      <w:r>
        <w:rPr>
          <w:rFonts w:hint="eastAsia"/>
        </w:rPr>
        <w:t>长久（cháng jiǔ），这两个汉字的拼音是汉语拼音系统中用来表示它们发音的方法。"长" 字的拼音是 cháng，而 "久" 字的拼音是 jiǔ。汉语拼音是一种基于拉丁字母的音标系统，它被广泛用于教育和语言学习中，帮助人们正确地发音汉字。在日常生活中，汉语拼音也出现在电话簿、地名标志、计算机输入法以及各种公共标识上。</w:t>
      </w:r>
    </w:p>
    <w:p w14:paraId="1BA2A051" w14:textId="77777777" w:rsidR="0031200D" w:rsidRDefault="0031200D">
      <w:pPr>
        <w:rPr>
          <w:rFonts w:hint="eastAsia"/>
        </w:rPr>
      </w:pPr>
    </w:p>
    <w:p w14:paraId="4849D0C0" w14:textId="77777777" w:rsidR="0031200D" w:rsidRDefault="0031200D">
      <w:pPr>
        <w:rPr>
          <w:rFonts w:hint="eastAsia"/>
        </w:rPr>
      </w:pPr>
      <w:r>
        <w:rPr>
          <w:rFonts w:hint="eastAsia"/>
        </w:rPr>
        <w:t>汉语拼音的历史</w:t>
      </w:r>
    </w:p>
    <w:p w14:paraId="3F9C6D93" w14:textId="77777777" w:rsidR="0031200D" w:rsidRDefault="0031200D">
      <w:pPr>
        <w:rPr>
          <w:rFonts w:hint="eastAsia"/>
        </w:rPr>
      </w:pPr>
      <w:r>
        <w:rPr>
          <w:rFonts w:hint="eastAsia"/>
        </w:rPr>
        <w:t>汉语拼音方案是在1950年代由中华人民共和国政府组织专家制定，并于1958年正式公布实施。在此之前，中国有过多种为汉字注音的方式，如反切、注音字母等。汉语拼音的出现简化了汉字学习过程，特别是在儿童教育方面起到了关键作用。它还促进了普通话的推广，对于提高国民的语言交流能力有着不可忽视的意义。</w:t>
      </w:r>
    </w:p>
    <w:p w14:paraId="64A9373F" w14:textId="77777777" w:rsidR="0031200D" w:rsidRDefault="0031200D">
      <w:pPr>
        <w:rPr>
          <w:rFonts w:hint="eastAsia"/>
        </w:rPr>
      </w:pPr>
    </w:p>
    <w:p w14:paraId="43A0209E" w14:textId="77777777" w:rsidR="0031200D" w:rsidRDefault="0031200D">
      <w:pPr>
        <w:rPr>
          <w:rFonts w:hint="eastAsia"/>
        </w:rPr>
      </w:pPr>
      <w:r>
        <w:rPr>
          <w:rFonts w:hint="eastAsia"/>
        </w:rPr>
        <w:t>如何正确拼读“长久”</w:t>
      </w:r>
    </w:p>
    <w:p w14:paraId="14145CF5" w14:textId="77777777" w:rsidR="0031200D" w:rsidRDefault="0031200D">
      <w:pPr>
        <w:rPr>
          <w:rFonts w:hint="eastAsia"/>
        </w:rPr>
      </w:pPr>
      <w:r>
        <w:rPr>
          <w:rFonts w:hint="eastAsia"/>
        </w:rPr>
        <w:t>要准确地说出“长久”的拼音，我们需要了解每个音节的具体发音规则。“长”是一个多音字，在这里它的声调是第二声，意味着发音时声音要从低升到高；“久”的声调也是第三声，其特点是声音先降后升。当我们连起来说“cháng jiǔ”时，应该注意两个字之间的短暂停顿，确保每个音节清晰可辨。练习正确的发音有助于更好地掌握中文，特别是对于非母语者来说尤为重要。</w:t>
      </w:r>
    </w:p>
    <w:p w14:paraId="405E0DE0" w14:textId="77777777" w:rsidR="0031200D" w:rsidRDefault="0031200D">
      <w:pPr>
        <w:rPr>
          <w:rFonts w:hint="eastAsia"/>
        </w:rPr>
      </w:pPr>
    </w:p>
    <w:p w14:paraId="0A98AB6A" w14:textId="77777777" w:rsidR="0031200D" w:rsidRDefault="0031200D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5253DC40" w14:textId="77777777" w:rsidR="0031200D" w:rsidRDefault="0031200D">
      <w:pPr>
        <w:rPr>
          <w:rFonts w:hint="eastAsia"/>
        </w:rPr>
      </w:pPr>
      <w:r>
        <w:rPr>
          <w:rFonts w:hint="eastAsia"/>
        </w:rPr>
        <w:t>随着科技的发展，汉语拼音的应用场景变得越来越广泛。例如，在智能手机和电脑上使用拼音输入法打字已经成为主流方式之一。通过输入对应的拼音字母，用户可以快速找到想要表达的汉字。在国际交流日益频繁的今天，汉语拼音也成为了外国人学习中文发音的基础工具。不仅如此，许多中国的城市名称和人名在对外交流时都会采用拼音形式，这使得汉语拼音成为连接世界与中国文化的桥梁。</w:t>
      </w:r>
    </w:p>
    <w:p w14:paraId="77D3D1F0" w14:textId="77777777" w:rsidR="0031200D" w:rsidRDefault="0031200D">
      <w:pPr>
        <w:rPr>
          <w:rFonts w:hint="eastAsia"/>
        </w:rPr>
      </w:pPr>
    </w:p>
    <w:p w14:paraId="26931D6C" w14:textId="77777777" w:rsidR="0031200D" w:rsidRDefault="0031200D">
      <w:pPr>
        <w:rPr>
          <w:rFonts w:hint="eastAsia"/>
        </w:rPr>
      </w:pPr>
      <w:r>
        <w:rPr>
          <w:rFonts w:hint="eastAsia"/>
        </w:rPr>
        <w:t>最后的总结</w:t>
      </w:r>
    </w:p>
    <w:p w14:paraId="01D699E7" w14:textId="77777777" w:rsidR="0031200D" w:rsidRDefault="0031200D">
      <w:pPr>
        <w:rPr>
          <w:rFonts w:hint="eastAsia"/>
        </w:rPr>
      </w:pPr>
      <w:r>
        <w:rPr>
          <w:rFonts w:hint="eastAsia"/>
        </w:rPr>
        <w:t>“长久”的拼音写作 cháng jiǔ。汉语拼音不仅是汉字发音的一种标注方法，更是中华文化的一部分。它不仅辅助了中文的学习与传播，也在现代社会的各个方面发挥着重要作用。对于想要深入了解中国文化的人来说，掌握好汉语拼音是一项必不可少的技能。希望通过对“长久”拼音的介绍，能让更多人关注到汉语拼音的魅力所在。</w:t>
      </w:r>
    </w:p>
    <w:p w14:paraId="0B074860" w14:textId="77777777" w:rsidR="0031200D" w:rsidRDefault="0031200D">
      <w:pPr>
        <w:rPr>
          <w:rFonts w:hint="eastAsia"/>
        </w:rPr>
      </w:pPr>
    </w:p>
    <w:p w14:paraId="3A0F14A0" w14:textId="77777777" w:rsidR="0031200D" w:rsidRDefault="003120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F7EC54" w14:textId="31703E34" w:rsidR="00C56FDA" w:rsidRDefault="00C56FDA"/>
    <w:sectPr w:rsidR="00C56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DA"/>
    <w:rsid w:val="0031200D"/>
    <w:rsid w:val="0075097D"/>
    <w:rsid w:val="00C5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9C1A6-FB59-4579-94FF-C9412317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