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2B68" w14:textId="77777777" w:rsidR="00000913" w:rsidRDefault="00000913">
      <w:pPr>
        <w:rPr>
          <w:rFonts w:hint="eastAsia"/>
        </w:rPr>
      </w:pPr>
      <w:r>
        <w:rPr>
          <w:rFonts w:hint="eastAsia"/>
        </w:rPr>
        <w:t>镌刻还是镌刻拼音在汉语中，\"镌刻\"是一个词汇，用来形容把文字或者图案雕刻在硬质材料上，如石头、金属等。它不仅仅是一种技术上的操作，更是一种文化的传承方式，承载着历史的记忆与艺术的价值。而在现代汉语拼音系统中，\"镌刻\"的拼音是 \"juān kè\"。接下来，我们将从不同的角度来探讨\"镌刻\"这个词的意义及其应用。</w:t>
      </w:r>
    </w:p>
    <w:p w14:paraId="5A17C5E5" w14:textId="77777777" w:rsidR="00000913" w:rsidRDefault="00000913">
      <w:pPr>
        <w:rPr>
          <w:rFonts w:hint="eastAsia"/>
        </w:rPr>
      </w:pPr>
      <w:r>
        <w:rPr>
          <w:rFonts w:hint="eastAsia"/>
        </w:rPr>
        <w:t>镌刻的历史渊源镌刻作为一种古老的艺术形式，可以追溯到人类文明的早期阶段。从古埃及的象形文字到中国的甲骨文，再到世界各地的碑文石刻，镌刻都是记录历史、表达信仰以及传递信息的重要手段。在中国，秦始皇统一六国后推行的\"书同文\"政策，使得小篆成为官方文字，而这一时期的石鼓文、碑文等都是镌刻艺术的杰出代表。</w:t>
      </w:r>
    </w:p>
    <w:p w14:paraId="4068282C" w14:textId="77777777" w:rsidR="00000913" w:rsidRDefault="00000913">
      <w:pPr>
        <w:rPr>
          <w:rFonts w:hint="eastAsia"/>
        </w:rPr>
      </w:pPr>
      <w:r>
        <w:rPr>
          <w:rFonts w:hint="eastAsia"/>
        </w:rPr>
        <w:t>镌刻的技术发展随着时代的进步，镌刻技术也在不断发展。从最初的石器工具，到后来的金属雕刻刀具，再到现代的激光雕刻技术，每一次技术的进步都让镌刻艺术焕发新的生机。特别是进入21世纪以来，数字技术的应用更是给镌刻行业带来了革命性的变化，不仅提高了效率，还拓宽了创作的可能性。</w:t>
      </w:r>
    </w:p>
    <w:p w14:paraId="62AAB849" w14:textId="77777777" w:rsidR="00000913" w:rsidRDefault="00000913">
      <w:pPr>
        <w:rPr>
          <w:rFonts w:hint="eastAsia"/>
        </w:rPr>
      </w:pPr>
      <w:r>
        <w:rPr>
          <w:rFonts w:hint="eastAsia"/>
        </w:rPr>
        <w:t>镌刻的文化价值除了作为一门技艺存在外，镌刻还蕴含着深厚的文化价值。它不仅是历史文献的重要组成部分，也是研究古代社会生活、宗教信仰、艺术风格等方面不可或缺的第一手资料。许多具有纪念意义的作品，如纪念碑、奖牌等，都是通过镌刻工艺完成的，它们见证了重要事件或人物的辉煌时刻。</w:t>
      </w:r>
    </w:p>
    <w:p w14:paraId="49D618F5" w14:textId="77777777" w:rsidR="00000913" w:rsidRDefault="00000913">
      <w:pPr>
        <w:rPr>
          <w:rFonts w:hint="eastAsia"/>
        </w:rPr>
      </w:pPr>
      <w:r>
        <w:rPr>
          <w:rFonts w:hint="eastAsia"/>
        </w:rPr>
        <w:t>镌刻在当代的应用今天，尽管数字化的信息传播方式越来越普及，但镌刻依然在很多领域发挥着独特的作用。无论是珠宝首饰上的精细花纹，还是建筑设计中的装饰元素，甚至是个性化礼品上的定制文字，镌刻以其独特的魅力吸引着人们的眼球。它不仅仅是一种传统工艺的延续，更是连接过去与未来，融合传统与现代的桥梁。</w:t>
      </w:r>
    </w:p>
    <w:p w14:paraId="3BFF1264" w14:textId="77777777" w:rsidR="00000913" w:rsidRDefault="00000913">
      <w:pPr>
        <w:rPr>
          <w:rFonts w:hint="eastAsia"/>
        </w:rPr>
      </w:pPr>
      <w:r>
        <w:rPr>
          <w:rFonts w:hint="eastAsia"/>
        </w:rPr>
        <w:t>最后的总结无论是在历史的长河中，还是在当今社会，\"镌刻\"都以其特有的方式留下了深刻的印记。无论是作为语言学习的一部分——了解它的拼音 \"juān kè\"，还是探索其背后丰富的文化内涵和技术演变，\"镌刻\"都是一个值得我们深入探讨的话题。</w:t>
      </w:r>
    </w:p>
    <w:p w14:paraId="6ED6AB0D" w14:textId="77777777" w:rsidR="00000913" w:rsidRDefault="00000913">
      <w:pPr>
        <w:rPr>
          <w:rFonts w:hint="eastAsia"/>
        </w:rPr>
      </w:pPr>
    </w:p>
    <w:p w14:paraId="3B7B6C93" w14:textId="43715BAC" w:rsidR="000C5E84" w:rsidRDefault="000C5E84"/>
    <w:sectPr w:rsidR="000C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84"/>
    <w:rsid w:val="00000913"/>
    <w:rsid w:val="000C5E84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9195-40E8-4815-8FAC-5125CF11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