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镌刻的拼音怎么读音写在汉语中，每一个汉字都有其独特的发音，而这发音通常通过拼音来标注。拼音是中华人民共和国的汉字拉丁化方案，它不仅是学习普通话的重要工具，也是汉字输入法的基础。今天我们要探讨的是“镌刻”这个词的拼音读音。</w:t>
      </w:r>
    </w:p>
    <w:p>
      <w:pPr>
        <w:rPr>
          <w:rFonts w:hint="eastAsia"/>
          <w:lang w:eastAsia="zh-CN"/>
        </w:rPr>
      </w:pPr>
      <w:r>
        <w:rPr>
          <w:rFonts w:hint="eastAsia"/>
          <w:lang w:eastAsia="zh-CN"/>
        </w:rPr>
        <w:t>什么是镌刻“镌刻”是一个汉语词汇，由两个汉字组成：“镌”（juān）与“刻”（kè）。这个词汇可以用来形容将文字或图案雕刻在石头或其他坚硬材料上的行为或过程。在中国古代，镌刻技术广泛应用于碑文、印章制作等领域，是一种重要的艺术表现形式和技术手段。</w:t>
      </w:r>
    </w:p>
    <w:p>
      <w:pPr>
        <w:rPr>
          <w:rFonts w:hint="eastAsia"/>
          <w:lang w:eastAsia="zh-CN"/>
        </w:rPr>
      </w:pPr>
      <w:r>
        <w:rPr>
          <w:rFonts w:hint="eastAsia"/>
          <w:lang w:eastAsia="zh-CN"/>
        </w:rPr>
        <w:t>镌刻的拼音“镌刻”的拼音是“juān kè”。其中，“镌”字的声母是j，韵母是uan，声调是第一声；而“刻”字的声母同样是k，韵母是e，声调也为第四声。在汉语拼音中，声调是区分不同意义的关键，因此正确标记声调非常重要。</w:t>
      </w:r>
    </w:p>
    <w:p>
      <w:pPr>
        <w:rPr>
          <w:rFonts w:hint="eastAsia"/>
          <w:lang w:eastAsia="zh-CN"/>
        </w:rPr>
      </w:pPr>
      <w:r>
        <w:rPr>
          <w:rFonts w:hint="eastAsia"/>
          <w:lang w:eastAsia="zh-CN"/>
        </w:rPr>
        <w:t>如何正确发音要准确地发出“镌刻”的拼音，首先需要注意的是“juān”中的uan韵母，它的发音类似于英语中的“wan”的元音部分，但是声音更长一些，并且保持平稳的第一声。接着是“kè”，这里的e发音类似于英文中的“bed”的最后的总结，同时要记得加上清晰的第四声声调，即声音由高到低快速下滑。</w:t>
      </w:r>
    </w:p>
    <w:p>
      <w:pPr>
        <w:rPr>
          <w:rFonts w:hint="eastAsia"/>
          <w:lang w:eastAsia="zh-CN"/>
        </w:rPr>
      </w:pPr>
      <w:r>
        <w:rPr>
          <w:rFonts w:hint="eastAsia"/>
          <w:lang w:eastAsia="zh-CN"/>
        </w:rPr>
        <w:t>练习发音的方法对于初学者来说，可以通过听录音或者使用语音识别软件来练习这两个词的发音。模仿母语者的发音也是一个很好的方法。反复练习，注意声调的变化，可以帮助你更好地掌握“镌刻”的正确读音。</w:t>
      </w:r>
    </w:p>
    <w:p>
      <w:pPr>
        <w:rPr>
          <w:rFonts w:hint="eastAsia"/>
          <w:lang w:eastAsia="zh-CN"/>
        </w:rPr>
      </w:pPr>
      <w:r>
        <w:rPr>
          <w:rFonts w:hint="eastAsia"/>
          <w:lang w:eastAsia="zh-CN"/>
        </w:rPr>
        <w:t>最后的总结掌握了“镌刻”的拼音读音后，你可以更加自信地使用这个词了。记住，正确的发音不仅能够帮助你更好地理解和运用汉语，还能够在交流中给他人留下深刻的印象。继续努力学习吧！</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6671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2024-09-29T00:55:18Z</dcterms:created>
  <cp:lastModifiedBy>Admin</cp:lastModifiedBy>
  <dcterms:modified xsi:type="dcterms:W3CDTF">2024-09-29T00:55:18Z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