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镌刻的拼音和解释是什么镌刻（juān kè） 这个词语中的两个汉字分别代表了不同的含义。"镌"字的拼音是 juān，它是一个表示用刀、凿等工具在硬物上刻字或图案的动作。而"刻"字的拼音是 kè，在中文中也表示相似的意思，即在物体表面上刻画或雕刻。当这两个字组合在一起形成词语时，"镌刻" 就用来描述一种艺术和技术，指的是在石头、金属、木头等坚硬材料上雕刻文字或图案的过程。</w:t>
      </w:r>
    </w:p>
    <w:p>
      <w:pPr>
        <w:rPr>
          <w:rFonts w:hint="eastAsia"/>
          <w:lang w:eastAsia="zh-CN"/>
        </w:rPr>
      </w:pPr>
      <w:r>
        <w:rPr>
          <w:rFonts w:hint="eastAsia"/>
          <w:lang w:eastAsia="zh-CN"/>
        </w:rPr>
        <w:t>"镌刻"的历史与文化背景在中国悠久的文化历史中，镌刻技艺有着非常重要的地位。从古代的甲骨文到后来的各种碑文、印章，乃至现代的艺术品，镌刻都是传递信息、记录历史、表达情感的重要方式之一。古代的石匠和金匠们通过精湛的手艺，在石头、玉器、金银器皿上留下了许多宝贵的艺术作品，这些作品不仅是美的象征，也是历史的见证者。</w:t>
      </w:r>
    </w:p>
    <w:p>
      <w:pPr>
        <w:rPr>
          <w:rFonts w:hint="eastAsia"/>
          <w:lang w:eastAsia="zh-CN"/>
        </w:rPr>
      </w:pPr>
      <w:r>
        <w:rPr>
          <w:rFonts w:hint="eastAsia"/>
          <w:lang w:eastAsia="zh-CN"/>
        </w:rPr>
        <w:t>镌刻在现代社会的应用随着时代的发展，虽然许多传统的镌刻工艺已经被机械化的生产方式所取代，但是手工镌刻依然保留着其独特的魅力，并且在一些高端定制领域得到了广泛的应用。例如，在珠宝设计、纪念品制作、奖牌制作等领域，手工镌刻因为其独一无二的特性而备受青睐。在书法艺术中，石刻和木刻印章也依然是不可或缺的一部分。</w:t>
      </w:r>
    </w:p>
    <w:p>
      <w:pPr>
        <w:rPr>
          <w:rFonts w:hint="eastAsia"/>
          <w:lang w:eastAsia="zh-CN"/>
        </w:rPr>
      </w:pPr>
      <w:r>
        <w:rPr>
          <w:rFonts w:hint="eastAsia"/>
          <w:lang w:eastAsia="zh-CN"/>
        </w:rPr>
        <w:t>学习镌刻技巧对于有兴趣学习镌刻的人来说，了解基本的工具使用方法以及掌握一定的美术基础是非常重要的。通常，初学者会从简单的图案开始练习，逐渐过渡到更复杂的文字和设计。在这个过程中，耐心和细致是必不可少的品质。了解不同材质的特点以及如何根据材质选择合适的雕刻方法也是非常关键的。</w:t>
      </w:r>
    </w:p>
    <w:p>
      <w:pPr>
        <w:rPr>
          <w:rFonts w:hint="eastAsia"/>
          <w:lang w:eastAsia="zh-CN"/>
        </w:rPr>
      </w:pPr>
      <w:r>
        <w:rPr>
          <w:rFonts w:hint="eastAsia"/>
          <w:lang w:eastAsia="zh-CN"/>
        </w:rPr>
        <w:t>最后的总结"镌刻"不仅是一种技术活，更是一门艺术。它承载着人类文明发展的足迹，记录下了无数的故事与情感。无论是作为文化遗产保护的对象，还是作为一种个人兴趣爱好，镌刻都有着不可替代的价值。</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E73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2024-09-29T00:55:18Z</dcterms:created>
  <cp:lastModifiedBy>Admin</cp:lastModifiedBy>
  <dcterms:modified xsi:type="dcterms:W3CDTF">2024-09-29T00:55:18Z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