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71D0" w14:textId="77777777" w:rsidR="001F65D7" w:rsidRDefault="001F65D7">
      <w:pPr>
        <w:rPr>
          <w:rFonts w:hint="eastAsia"/>
        </w:rPr>
      </w:pPr>
    </w:p>
    <w:p w14:paraId="24AC84A0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锦缎帐幔的拼音：jǐn duàn zhàng màn</w:t>
      </w:r>
    </w:p>
    <w:p w14:paraId="1198B9C1" w14:textId="77777777" w:rsidR="001F65D7" w:rsidRDefault="001F65D7">
      <w:pPr>
        <w:rPr>
          <w:rFonts w:hint="eastAsia"/>
        </w:rPr>
      </w:pPr>
    </w:p>
    <w:p w14:paraId="3F99B3AF" w14:textId="77777777" w:rsidR="001F65D7" w:rsidRDefault="001F65D7">
      <w:pPr>
        <w:rPr>
          <w:rFonts w:hint="eastAsia"/>
        </w:rPr>
      </w:pPr>
    </w:p>
    <w:p w14:paraId="38CD3F03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在传统的中国室内装饰中，锦缎帐幔是一种极其精致且富有文化特色的装饰元素。锦缎本身指的是用金线或彩色丝线织成的有花纹的绸缎，而帐幔则是指悬挂在床、轿子或其他地方用于遮挡视线和提供隐私的帘幕。锦缎帐幔结合了这两者的优点，不仅起到了实用的作用，更是将艺术与生活完美地融合在一起。</w:t>
      </w:r>
    </w:p>
    <w:p w14:paraId="07BD68BE" w14:textId="77777777" w:rsidR="001F65D7" w:rsidRDefault="001F65D7">
      <w:pPr>
        <w:rPr>
          <w:rFonts w:hint="eastAsia"/>
        </w:rPr>
      </w:pPr>
    </w:p>
    <w:p w14:paraId="1897131B" w14:textId="77777777" w:rsidR="001F65D7" w:rsidRDefault="001F65D7">
      <w:pPr>
        <w:rPr>
          <w:rFonts w:hint="eastAsia"/>
        </w:rPr>
      </w:pPr>
    </w:p>
    <w:p w14:paraId="70125CDD" w14:textId="77777777" w:rsidR="001F65D7" w:rsidRDefault="001F65D7">
      <w:pPr>
        <w:rPr>
          <w:rFonts w:hint="eastAsia"/>
        </w:rPr>
      </w:pPr>
    </w:p>
    <w:p w14:paraId="00E1CF3C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1464FA7" w14:textId="77777777" w:rsidR="001F65D7" w:rsidRDefault="001F65D7">
      <w:pPr>
        <w:rPr>
          <w:rFonts w:hint="eastAsia"/>
        </w:rPr>
      </w:pPr>
    </w:p>
    <w:p w14:paraId="69408941" w14:textId="77777777" w:rsidR="001F65D7" w:rsidRDefault="001F65D7">
      <w:pPr>
        <w:rPr>
          <w:rFonts w:hint="eastAsia"/>
        </w:rPr>
      </w:pPr>
    </w:p>
    <w:p w14:paraId="100C403A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锦缎帐幔的历史可以追溯到中国古代的宫廷和贵族家庭。早在汉代（公元前206年-公元220年），就已经有了使用精美织物作为帐幔的记录。随着时间的推移，这种装饰风格逐渐普及，并成为了富裕人家炫耀财富和社会地位的一种方式。到了明清时期（1368年-1912年），锦缎帐幔的设计和制作工艺达到了顶峰，成为了一种不可或缺的家庭装饰品。</w:t>
      </w:r>
    </w:p>
    <w:p w14:paraId="04F930E3" w14:textId="77777777" w:rsidR="001F65D7" w:rsidRDefault="001F65D7">
      <w:pPr>
        <w:rPr>
          <w:rFonts w:hint="eastAsia"/>
        </w:rPr>
      </w:pPr>
    </w:p>
    <w:p w14:paraId="1A5BBADF" w14:textId="77777777" w:rsidR="001F65D7" w:rsidRDefault="001F65D7">
      <w:pPr>
        <w:rPr>
          <w:rFonts w:hint="eastAsia"/>
        </w:rPr>
      </w:pPr>
    </w:p>
    <w:p w14:paraId="06B0BA4C" w14:textId="77777777" w:rsidR="001F65D7" w:rsidRDefault="001F65D7">
      <w:pPr>
        <w:rPr>
          <w:rFonts w:hint="eastAsia"/>
        </w:rPr>
      </w:pPr>
    </w:p>
    <w:p w14:paraId="06D59C97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2AF17290" w14:textId="77777777" w:rsidR="001F65D7" w:rsidRDefault="001F65D7">
      <w:pPr>
        <w:rPr>
          <w:rFonts w:hint="eastAsia"/>
        </w:rPr>
      </w:pPr>
    </w:p>
    <w:p w14:paraId="15B9EEFA" w14:textId="77777777" w:rsidR="001F65D7" w:rsidRDefault="001F65D7">
      <w:pPr>
        <w:rPr>
          <w:rFonts w:hint="eastAsia"/>
        </w:rPr>
      </w:pPr>
    </w:p>
    <w:p w14:paraId="261ADBC3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制作锦缎帐幔是一项复杂的手工技艺，它需要高超的技术和耐心。工匠们会选用上等的丝绸材料，然后根据设计图案进行染色、刺绣或者织花。这些图案往往取材于自然界的花草鸟兽，或者是寓意吉祥的文字和符号。每一寸锦缎都凝聚着工匠的心血，当它们被制成帐幔时，则更显珍贵。为了保证帐幔的美观性和耐用性，通常还会采用特殊的缝制方法，确保每一个细节都能经得起时间的考验。</w:t>
      </w:r>
    </w:p>
    <w:p w14:paraId="56A4DE26" w14:textId="77777777" w:rsidR="001F65D7" w:rsidRDefault="001F65D7">
      <w:pPr>
        <w:rPr>
          <w:rFonts w:hint="eastAsia"/>
        </w:rPr>
      </w:pPr>
    </w:p>
    <w:p w14:paraId="13215583" w14:textId="77777777" w:rsidR="001F65D7" w:rsidRDefault="001F65D7">
      <w:pPr>
        <w:rPr>
          <w:rFonts w:hint="eastAsia"/>
        </w:rPr>
      </w:pPr>
    </w:p>
    <w:p w14:paraId="50B4A0B0" w14:textId="77777777" w:rsidR="001F65D7" w:rsidRDefault="001F65D7">
      <w:pPr>
        <w:rPr>
          <w:rFonts w:hint="eastAsia"/>
        </w:rPr>
      </w:pPr>
    </w:p>
    <w:p w14:paraId="654A67FA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39AAA5E" w14:textId="77777777" w:rsidR="001F65D7" w:rsidRDefault="001F65D7">
      <w:pPr>
        <w:rPr>
          <w:rFonts w:hint="eastAsia"/>
        </w:rPr>
      </w:pPr>
    </w:p>
    <w:p w14:paraId="0D054CFC" w14:textId="77777777" w:rsidR="001F65D7" w:rsidRDefault="001F65D7">
      <w:pPr>
        <w:rPr>
          <w:rFonts w:hint="eastAsia"/>
        </w:rPr>
      </w:pPr>
    </w:p>
    <w:p w14:paraId="4E40B6A6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在中国传统文化中，锦缎帐幔不仅仅是用来分隔空间或保护隐私的工具，它们还承载着深厚的文化内涵。例如，在婚礼上使用的红色锦缎帐幔象征着幸福美满；而在书房里挂设的水墨画风锦缎帐幔，则体现了主人对文学艺术的追求。不同地区也有各自独特的风格和习俗，这使得锦缎帐幔成为中国民间艺术宝库中的一个重要组成部分。</w:t>
      </w:r>
    </w:p>
    <w:p w14:paraId="1125A569" w14:textId="77777777" w:rsidR="001F65D7" w:rsidRDefault="001F65D7">
      <w:pPr>
        <w:rPr>
          <w:rFonts w:hint="eastAsia"/>
        </w:rPr>
      </w:pPr>
    </w:p>
    <w:p w14:paraId="0C54E2C7" w14:textId="77777777" w:rsidR="001F65D7" w:rsidRDefault="001F65D7">
      <w:pPr>
        <w:rPr>
          <w:rFonts w:hint="eastAsia"/>
        </w:rPr>
      </w:pPr>
    </w:p>
    <w:p w14:paraId="42050CCA" w14:textId="77777777" w:rsidR="001F65D7" w:rsidRDefault="001F65D7">
      <w:pPr>
        <w:rPr>
          <w:rFonts w:hint="eastAsia"/>
        </w:rPr>
      </w:pPr>
    </w:p>
    <w:p w14:paraId="631DD789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E51B8A8" w14:textId="77777777" w:rsidR="001F65D7" w:rsidRDefault="001F65D7">
      <w:pPr>
        <w:rPr>
          <w:rFonts w:hint="eastAsia"/>
        </w:rPr>
      </w:pPr>
    </w:p>
    <w:p w14:paraId="13A55392" w14:textId="77777777" w:rsidR="001F65D7" w:rsidRDefault="001F65D7">
      <w:pPr>
        <w:rPr>
          <w:rFonts w:hint="eastAsia"/>
        </w:rPr>
      </w:pPr>
    </w:p>
    <w:p w14:paraId="75CCFA46" w14:textId="77777777" w:rsidR="001F65D7" w:rsidRDefault="001F65D7">
      <w:pPr>
        <w:rPr>
          <w:rFonts w:hint="eastAsia"/>
        </w:rPr>
      </w:pPr>
      <w:r>
        <w:rPr>
          <w:rFonts w:hint="eastAsia"/>
        </w:rPr>
        <w:tab/>
        <w:t>尽管现代社会的生活方式发生了巨大变化，但锦缎帐幔依然保持着其独特的魅力。许多设计师将传统元素与现代设计理念相结合，创造出既符合当代审美又不失古典韵味的作品。无论是星级酒店的大堂装饰，还是私人住宅内的卧室布置，我们都可以看到锦缎帐幔的身影。它们不仅是连接过去与现在的桥梁，也见证着中国传统文化在全球范围内的传播与发展。</w:t>
      </w:r>
    </w:p>
    <w:p w14:paraId="45D241A3" w14:textId="77777777" w:rsidR="001F65D7" w:rsidRDefault="001F65D7">
      <w:pPr>
        <w:rPr>
          <w:rFonts w:hint="eastAsia"/>
        </w:rPr>
      </w:pPr>
    </w:p>
    <w:p w14:paraId="0D43C718" w14:textId="77777777" w:rsidR="001F65D7" w:rsidRDefault="001F65D7">
      <w:pPr>
        <w:rPr>
          <w:rFonts w:hint="eastAsia"/>
        </w:rPr>
      </w:pPr>
    </w:p>
    <w:p w14:paraId="4A4FF4FB" w14:textId="77777777" w:rsidR="001F65D7" w:rsidRDefault="001F6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5B1B9" w14:textId="7C39A3DB" w:rsidR="00A36BA6" w:rsidRDefault="00A36BA6"/>
    <w:sectPr w:rsidR="00A3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A6"/>
    <w:rsid w:val="001F65D7"/>
    <w:rsid w:val="00A36BA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9F27-B3A7-4CDE-A146-9B414A90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