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4467" w14:textId="77777777" w:rsidR="00F7689C" w:rsidRDefault="00F7689C">
      <w:pPr>
        <w:rPr>
          <w:rFonts w:hint="eastAsia"/>
        </w:rPr>
      </w:pPr>
      <w:r>
        <w:rPr>
          <w:rFonts w:hint="eastAsia"/>
        </w:rPr>
        <w:t>锁的拼音与组词</w:t>
      </w:r>
    </w:p>
    <w:p w14:paraId="6369DED9" w14:textId="77777777" w:rsidR="00F7689C" w:rsidRDefault="00F7689C">
      <w:pPr>
        <w:rPr>
          <w:rFonts w:hint="eastAsia"/>
        </w:rPr>
      </w:pPr>
      <w:r>
        <w:rPr>
          <w:rFonts w:hint="eastAsia"/>
        </w:rPr>
        <w:t>在汉语中，“锁”字的拼音为 “suǒ”。它是一个多义词，可以指代多种含义，但最常用来表示一种用于保护财产安全或限制他人进入的装置。锁在中国文化里扮演着重要的角色，不仅限于实物形态，还衍生出许多词汇和成语，用以表达不同的概念。</w:t>
      </w:r>
    </w:p>
    <w:p w14:paraId="13D6BB67" w14:textId="77777777" w:rsidR="00F7689C" w:rsidRDefault="00F7689C">
      <w:pPr>
        <w:rPr>
          <w:rFonts w:hint="eastAsia"/>
        </w:rPr>
      </w:pPr>
    </w:p>
    <w:p w14:paraId="44EFAF46" w14:textId="77777777" w:rsidR="00F7689C" w:rsidRDefault="00F7689C">
      <w:pPr>
        <w:rPr>
          <w:rFonts w:hint="eastAsia"/>
        </w:rPr>
      </w:pPr>
      <w:r>
        <w:rPr>
          <w:rFonts w:hint="eastAsia"/>
        </w:rPr>
        <w:t>锁的基本意义</w:t>
      </w:r>
    </w:p>
    <w:p w14:paraId="0AEA0EA5" w14:textId="77777777" w:rsidR="00F7689C" w:rsidRDefault="00F7689C">
      <w:pPr>
        <w:rPr>
          <w:rFonts w:hint="eastAsia"/>
        </w:rPr>
      </w:pPr>
      <w:r>
        <w:rPr>
          <w:rFonts w:hint="eastAsia"/>
        </w:rPr>
        <w:t>作为名词时，“锁”指的是一个通常由金属制成的小型机械装置，通过钥匙或密码开启，用于关闭门、箱子等物品，防止未经授权的人打开。锁的设计千变万化，从传统的铜锁到现代的电子智能锁，它们都旨在提供不同程度的安全保障。例如：“他把文件放在带锁的柜子里。”这里的“锁”就是指这个保护功能。</w:t>
      </w:r>
    </w:p>
    <w:p w14:paraId="57A4FE88" w14:textId="77777777" w:rsidR="00F7689C" w:rsidRDefault="00F7689C">
      <w:pPr>
        <w:rPr>
          <w:rFonts w:hint="eastAsia"/>
        </w:rPr>
      </w:pPr>
    </w:p>
    <w:p w14:paraId="081E7280" w14:textId="77777777" w:rsidR="00F7689C" w:rsidRDefault="00F7689C">
      <w:pPr>
        <w:rPr>
          <w:rFonts w:hint="eastAsia"/>
        </w:rPr>
      </w:pPr>
      <w:r>
        <w:rPr>
          <w:rFonts w:hint="eastAsia"/>
        </w:rPr>
        <w:t>锁的引申意义</w:t>
      </w:r>
    </w:p>
    <w:p w14:paraId="1A0D7E2F" w14:textId="77777777" w:rsidR="00F7689C" w:rsidRDefault="00F7689C">
      <w:pPr>
        <w:rPr>
          <w:rFonts w:hint="eastAsia"/>
        </w:rPr>
      </w:pPr>
      <w:r>
        <w:rPr>
          <w:rFonts w:hint="eastAsia"/>
        </w:rPr>
        <w:t>除了物理上的封锁外，“锁”也有比喻的意思，比如束缚、约束。我们可以说某人的思想被某种观念所“锁”，意味着他们的思考方式受到了限制。在情感方面，也可以用“心锁”来形容一个人内心深处难以启齿的秘密或者无法释怀的情感。“她的心就像一把上了锁的盒子，很少有人能真正了解她的想法。”</w:t>
      </w:r>
    </w:p>
    <w:p w14:paraId="4D959615" w14:textId="77777777" w:rsidR="00F7689C" w:rsidRDefault="00F7689C">
      <w:pPr>
        <w:rPr>
          <w:rFonts w:hint="eastAsia"/>
        </w:rPr>
      </w:pPr>
    </w:p>
    <w:p w14:paraId="141BB4B7" w14:textId="77777777" w:rsidR="00F7689C" w:rsidRDefault="00F7689C">
      <w:pPr>
        <w:rPr>
          <w:rFonts w:hint="eastAsia"/>
        </w:rPr>
      </w:pPr>
      <w:r>
        <w:rPr>
          <w:rFonts w:hint="eastAsia"/>
        </w:rPr>
        <w:t>关于锁的组词</w:t>
      </w:r>
    </w:p>
    <w:p w14:paraId="60E7F1E0" w14:textId="77777777" w:rsidR="00F7689C" w:rsidRDefault="00F7689C">
      <w:pPr>
        <w:rPr>
          <w:rFonts w:hint="eastAsia"/>
        </w:rPr>
      </w:pPr>
      <w:r>
        <w:rPr>
          <w:rFonts w:hint="eastAsia"/>
        </w:rPr>
        <w:t>汉语中有很多包含“锁”字的词语，这些词语丰富了语言的表现力。常见的如“锁链”，指的是连接在一起形成链条的一系列锁；“锁匠”是指专门从事开锁、修锁工作的人；“锁孔”则是指安装在门上供钥匙插入转动的部分。此外还有“枷锁”，象征着压迫与束缚；“锁住”则是一个动词，表示使某物处于封闭状态。</w:t>
      </w:r>
    </w:p>
    <w:p w14:paraId="0219596E" w14:textId="77777777" w:rsidR="00F7689C" w:rsidRDefault="00F7689C">
      <w:pPr>
        <w:rPr>
          <w:rFonts w:hint="eastAsia"/>
        </w:rPr>
      </w:pPr>
    </w:p>
    <w:p w14:paraId="0E4A82FC" w14:textId="77777777" w:rsidR="00F7689C" w:rsidRDefault="00F7689C">
      <w:pPr>
        <w:rPr>
          <w:rFonts w:hint="eastAsia"/>
        </w:rPr>
      </w:pPr>
      <w:r>
        <w:rPr>
          <w:rFonts w:hint="eastAsia"/>
        </w:rPr>
        <w:t>锁相关的成语</w:t>
      </w:r>
    </w:p>
    <w:p w14:paraId="334D5BEE" w14:textId="77777777" w:rsidR="00F7689C" w:rsidRDefault="00F7689C">
      <w:pPr>
        <w:rPr>
          <w:rFonts w:hint="eastAsia"/>
        </w:rPr>
      </w:pPr>
      <w:r>
        <w:rPr>
          <w:rFonts w:hint="eastAsia"/>
        </w:rPr>
        <w:t>中国传统文化深厚，围绕“锁”也形成了不少有趣的成语。例如“铁锁横江”，原意是指古代战争中为了防御敌人船只而设置的巨大铁链，现在用来形容严密的防线或不可逾越的障碍。“水落石出疑无路，柳暗花明又一村”中的“疑无路”也可联想到“锁”所带来的困惑感，即看似没有出路的情况。</w:t>
      </w:r>
    </w:p>
    <w:p w14:paraId="75CBFEB5" w14:textId="77777777" w:rsidR="00F7689C" w:rsidRDefault="00F7689C">
      <w:pPr>
        <w:rPr>
          <w:rFonts w:hint="eastAsia"/>
        </w:rPr>
      </w:pPr>
    </w:p>
    <w:p w14:paraId="0307481C" w14:textId="77777777" w:rsidR="00F7689C" w:rsidRDefault="00F7689C">
      <w:pPr>
        <w:rPr>
          <w:rFonts w:hint="eastAsia"/>
        </w:rPr>
      </w:pPr>
      <w:r>
        <w:rPr>
          <w:rFonts w:hint="eastAsia"/>
        </w:rPr>
        <w:t>最后的总结</w:t>
      </w:r>
    </w:p>
    <w:p w14:paraId="16E63041" w14:textId="77777777" w:rsidR="00F7689C" w:rsidRDefault="00F7689C">
      <w:pPr>
        <w:rPr>
          <w:rFonts w:hint="eastAsia"/>
        </w:rPr>
      </w:pPr>
      <w:r>
        <w:rPr>
          <w:rFonts w:hint="eastAsia"/>
        </w:rPr>
        <w:t>“锁”的拼音简单易记，而其背后的文化内涵却十分丰富。无论是作为一种实用工具还是文学创作中的隐喻符号，“锁”都在我们的生活中占据了一席之地。理解与掌握有关“锁”的拼音及组词，可以帮助我们更好地使用这门语言，并深入体会其中蕴含的意义。</w:t>
      </w:r>
    </w:p>
    <w:p w14:paraId="04739229" w14:textId="77777777" w:rsidR="00F7689C" w:rsidRDefault="00F7689C">
      <w:pPr>
        <w:rPr>
          <w:rFonts w:hint="eastAsia"/>
        </w:rPr>
      </w:pPr>
    </w:p>
    <w:p w14:paraId="7A71A05D" w14:textId="77777777" w:rsidR="00F7689C" w:rsidRDefault="00F76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4665F" w14:textId="60BAD45B" w:rsidR="00DD5453" w:rsidRDefault="00DD5453"/>
    <w:sectPr w:rsidR="00DD5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53"/>
    <w:rsid w:val="009442F6"/>
    <w:rsid w:val="00DD5453"/>
    <w:rsid w:val="00F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D19DA-7183-48D9-BAB3-E709C915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