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0929" w14:textId="77777777" w:rsidR="0013782B" w:rsidRDefault="0013782B">
      <w:pPr>
        <w:rPr>
          <w:rFonts w:hint="eastAsia"/>
        </w:rPr>
      </w:pPr>
      <w:r>
        <w:rPr>
          <w:rFonts w:hint="eastAsia"/>
        </w:rPr>
        <w:t>销毁的拼音是什么“销毁”的拼音是：“xiāo huǐ”。在汉语中，“销毁”是一个动词，表示彻底消除或破坏某物，使其无法再使用或恢复原状。这个词语在日常生活中较为常见，尤其是在讨论文件处理、数据安全等领域时。</w:t>
      </w:r>
    </w:p>
    <w:p w14:paraId="0F6303E5" w14:textId="77777777" w:rsidR="0013782B" w:rsidRDefault="0013782B">
      <w:pPr>
        <w:rPr>
          <w:rFonts w:hint="eastAsia"/>
        </w:rPr>
      </w:pPr>
      <w:r>
        <w:rPr>
          <w:rFonts w:hint="eastAsia"/>
        </w:rPr>
        <w:t>“销毁”的组成与含义“销毁”由两个汉字组成：“销”和“毁”。“销”（xiāo）的本意是指熔化金属，引申为消除、除去；“毁”（huǐ）则指破坏、损坏。两者组合起来，便有了彻底消除、破坏的意思。在不同的语境中，“销毁”可以用于描述对物理物品的破坏，如纸质文档的粉碎，也可以用于抽象概念，比如删除电子数据等。</w:t>
      </w:r>
    </w:p>
    <w:p w14:paraId="5F74100D" w14:textId="77777777" w:rsidR="0013782B" w:rsidRDefault="0013782B">
      <w:pPr>
        <w:rPr>
          <w:rFonts w:hint="eastAsia"/>
        </w:rPr>
      </w:pPr>
      <w:r>
        <w:rPr>
          <w:rFonts w:hint="eastAsia"/>
        </w:rPr>
        <w:t>“销毁”的应用场景在实际应用中，“销毁”一词的应用场景非常广泛。例如，在企业中，对于过期或不再需要的敏感信息文件，通常会采取物理销毁的方式，确保信息安全不泄露；在环保领域，对于有害废弃物的处理也常采用销毁的方式，防止污染环境；在网络空间里，删除不再需要的数据记录，也是一种形式的销毁行为，有助于保护个人隐私和数据安全。</w:t>
      </w:r>
    </w:p>
    <w:p w14:paraId="20326CC4" w14:textId="77777777" w:rsidR="0013782B" w:rsidRDefault="0013782B">
      <w:pPr>
        <w:rPr>
          <w:rFonts w:hint="eastAsia"/>
        </w:rPr>
      </w:pPr>
      <w:r>
        <w:rPr>
          <w:rFonts w:hint="eastAsia"/>
        </w:rPr>
        <w:t>“销毁”的文化意义从更深层次的文化角度来看，“销毁”不仅仅是物理上的消除，它还承载了一定的社会和文化意义。在某些情况下，“销毁”可能象征着一种结束或告别，比如旧习俗的消失、过时观念的摒弃等。它也可能代表着新的开始，通过清除不必要的负担，为新事物的发展腾出空间。</w:t>
      </w:r>
    </w:p>
    <w:p w14:paraId="50FA9204" w14:textId="77777777" w:rsidR="0013782B" w:rsidRDefault="0013782B">
      <w:pPr>
        <w:rPr>
          <w:rFonts w:hint="eastAsia"/>
        </w:rPr>
      </w:pPr>
      <w:r>
        <w:rPr>
          <w:rFonts w:hint="eastAsia"/>
        </w:rPr>
        <w:t>如何正确使用“销毁”正确理解和使用“销毁”这个词，不仅需要掌握其基本含义和拼写，还需要了解其在特定语境下的准确表达方式。例如，在正式文件或法律文本中使用“销毁”时，应当明确指出销毁的对象、目的以及方法，确保信息的准确性与合法性。出于环境保护和社会责任的考虑，在决定是否进行销毁前，应评估是否有其他更加环保或有益的方法来处理相关物品或信息。</w:t>
      </w:r>
    </w:p>
    <w:p w14:paraId="2479655B" w14:textId="77777777" w:rsidR="0013782B" w:rsidRDefault="0013782B">
      <w:pPr>
        <w:rPr>
          <w:rFonts w:hint="eastAsia"/>
        </w:rPr>
      </w:pPr>
      <w:r>
        <w:rPr>
          <w:rFonts w:hint="eastAsia"/>
        </w:rPr>
        <w:t>最后的总结“销毁”作为一个常见的汉语词汇，其拼音为“xiāo huǐ”，不仅在日常生活中有广泛的用途，而且在不同文化和语境下有着丰富的内涵。正确地使用“销毁”这一词汇，不仅能帮助我们更好地沟通交流，还能体现出对环境保护和个人隐私保护的责任感。</w:t>
      </w:r>
    </w:p>
    <w:p w14:paraId="7F9927EA" w14:textId="77777777" w:rsidR="0013782B" w:rsidRDefault="0013782B">
      <w:pPr>
        <w:rPr>
          <w:rFonts w:hint="eastAsia"/>
        </w:rPr>
      </w:pPr>
    </w:p>
    <w:p w14:paraId="300208B1" w14:textId="60322A99" w:rsidR="007A260B" w:rsidRDefault="007A260B"/>
    <w:sectPr w:rsidR="007A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0B"/>
    <w:rsid w:val="0013782B"/>
    <w:rsid w:val="00332454"/>
    <w:rsid w:val="007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5BB84-7F8C-4A33-A8F6-1F5542D6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