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26CD4" w14:textId="77777777" w:rsidR="00EA1C3B" w:rsidRDefault="00EA1C3B">
      <w:pPr>
        <w:rPr>
          <w:rFonts w:hint="eastAsia"/>
        </w:rPr>
      </w:pPr>
      <w:r>
        <w:rPr>
          <w:rFonts w:hint="eastAsia"/>
        </w:rPr>
        <w:t>销毁的拼音和组词在汉语中，“销毁”是一个常用的词汇，其拼音为“xiāo huǐ”。这个词汇主要用来描述某物被彻底破坏或消除的过程，使其无法再恢复原状或使用价值。根据《现代汉语词典》的定义，“销毁”指的是“使事物失去原有的形状、性质或功能”，通常用于文件、物品等实体对象的处理。</w:t>
      </w:r>
    </w:p>
    <w:p w14:paraId="62BE5B0A" w14:textId="77777777" w:rsidR="00EA1C3B" w:rsidRDefault="00EA1C3B">
      <w:pPr>
        <w:rPr>
          <w:rFonts w:hint="eastAsia"/>
        </w:rPr>
      </w:pPr>
      <w:r>
        <w:rPr>
          <w:rFonts w:hint="eastAsia"/>
        </w:rPr>
        <w:t>销毁的基本含义“销毁”的基本含义包括但不限于物理上的破坏、化学反应导致的消失或是信息的彻底删除。例如，在信息安全领域，敏感数据的销毁是指采取措施确保这些数据不再能够被读取或恢复，以此来保护个人隐私和企业机密。而在日常生活中，人们可能会销毁不再需要的旧文件或物品，以防泄露个人信息。</w:t>
      </w:r>
    </w:p>
    <w:p w14:paraId="0823E521" w14:textId="77777777" w:rsidR="00EA1C3B" w:rsidRDefault="00EA1C3B">
      <w:pPr>
        <w:rPr>
          <w:rFonts w:hint="eastAsia"/>
        </w:rPr>
      </w:pPr>
      <w:r>
        <w:rPr>
          <w:rFonts w:hint="eastAsia"/>
        </w:rPr>
        <w:t>销毁的应用场景“销毁”一词的应用场景非常广泛。在法律和商业环境中，销毁往往与合同、记录等重要文件有关，确保这些文件不会被未经授权的人获取，从而避免可能引发的法律纠纷或商业秘密泄露。在环境保护方面，不当废弃物的销毁是减少环境污染的重要手段之一。艺术作品的销毁有时也被视为一种表达方式，艺术家通过这种方式传达特定的思想或情感。</w:t>
      </w:r>
    </w:p>
    <w:p w14:paraId="510BAAB0" w14:textId="77777777" w:rsidR="00EA1C3B" w:rsidRDefault="00EA1C3B">
      <w:pPr>
        <w:rPr>
          <w:rFonts w:hint="eastAsia"/>
        </w:rPr>
      </w:pPr>
      <w:r>
        <w:rPr>
          <w:rFonts w:hint="eastAsia"/>
        </w:rPr>
        <w:t>销毁的组词示例围绕“销毁”这一词汇，汉语中存在许多相关的组词，它们各自具有独特的含义和应用场景。比如：“销毁证据”（xiāo huǐ zhèng jù），指的是故意破坏或删除可以证明某事存在的材料；“销毁档案”（xiāo huǐ dàng àn），意味着将不再需要或保密期满的文档进行处理，防止信息泄露；“销毁武器”（xiāo huǐ wǔ qì），则是指将过时或非法持有的武器进行安全处置，减少安全隐患。</w:t>
      </w:r>
    </w:p>
    <w:p w14:paraId="7B609EF3" w14:textId="77777777" w:rsidR="00EA1C3B" w:rsidRDefault="00EA1C3B">
      <w:pPr>
        <w:rPr>
          <w:rFonts w:hint="eastAsia"/>
        </w:rPr>
      </w:pPr>
      <w:r>
        <w:rPr>
          <w:rFonts w:hint="eastAsia"/>
        </w:rPr>
        <w:t>销毁的文化意义除了实际操作层面的意义之外，“销毁”还承载了一定的文化和社会意义。在某些文化背景下，销毁特定物品被视为一种仪式，象征着告别过去、迎接新生活的开始。例如，在一些传统节日中，人们会焚烧纸钱或其他祭品，这不仅是对逝去亲人的纪念，也象征着将不幸和烦恼随烟消散。随着社会的发展，如何负责任地销毁不再需要的物品也成为了一个重要的环保议题。</w:t>
      </w:r>
    </w:p>
    <w:p w14:paraId="650C2A8D" w14:textId="77777777" w:rsidR="00EA1C3B" w:rsidRDefault="00EA1C3B">
      <w:pPr>
        <w:rPr>
          <w:rFonts w:hint="eastAsia"/>
        </w:rPr>
      </w:pPr>
      <w:r>
        <w:rPr>
          <w:rFonts w:hint="eastAsia"/>
        </w:rPr>
        <w:t>最后的总结“销毁”不仅是一个简单的动词，它背后蕴含了丰富的含义和广泛的应用。无论是从法律角度、环境保护还是文化传承的角度来看，“销毁”都是一个值得深入探讨的话题。正确理解和运用“销毁”这一概念，对于促进社会的健康发展、维护个人权益以及保护环境都具有重要意义。</w:t>
      </w:r>
    </w:p>
    <w:p w14:paraId="2E3786F0" w14:textId="77777777" w:rsidR="00EA1C3B" w:rsidRDefault="00EA1C3B">
      <w:pPr>
        <w:rPr>
          <w:rFonts w:hint="eastAsia"/>
        </w:rPr>
      </w:pPr>
    </w:p>
    <w:p w14:paraId="77A75724" w14:textId="77777777" w:rsidR="00EA1C3B" w:rsidRDefault="00EA1C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46099D" w14:textId="23405FC9" w:rsidR="009B589D" w:rsidRDefault="009B589D"/>
    <w:sectPr w:rsidR="009B58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89D"/>
    <w:rsid w:val="009B589D"/>
    <w:rsid w:val="00B55424"/>
    <w:rsid w:val="00EA1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03E574-5A4C-4CDD-97E3-AFADF28BC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58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58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58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58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58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58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58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58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58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58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58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58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58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58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58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58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58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58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58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58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58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58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58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58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58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58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58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58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58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2025-01-18T03:20:00Z</dcterms:created>
  <dcterms:modified xsi:type="dcterms:W3CDTF">2025-01-18T03:20:00Z</dcterms:modified>
</cp:coreProperties>
</file>