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DD24" w14:textId="77777777" w:rsidR="00745C26" w:rsidRDefault="00745C26">
      <w:pPr>
        <w:rPr>
          <w:rFonts w:hint="eastAsia"/>
        </w:rPr>
      </w:pPr>
      <w:r>
        <w:rPr>
          <w:rFonts w:hint="eastAsia"/>
        </w:rPr>
        <w:t>铁索的拼音和意思</w:t>
      </w:r>
    </w:p>
    <w:p w14:paraId="26C1CE8E" w14:textId="77777777" w:rsidR="00745C26" w:rsidRDefault="00745C26">
      <w:pPr>
        <w:rPr>
          <w:rFonts w:hint="eastAsia"/>
        </w:rPr>
      </w:pPr>
      <w:r>
        <w:rPr>
          <w:rFonts w:hint="eastAsia"/>
        </w:rPr>
        <w:t>“铁索”的拼音为 “tiě suǒ”。在汉语中，“铁”指的是金属元素之一，具有坚固、不易腐蚀的特点，而“索”则通常指绳子或链子等可以捆绑或者牵引的工具。当这两个字组合在一起时，“铁索”便特指由铁制成的链条，这种链条广泛应用于各种领域，从建筑到航海，乃至军事防御。</w:t>
      </w:r>
    </w:p>
    <w:p w14:paraId="3CBB217E" w14:textId="77777777" w:rsidR="00745C26" w:rsidRDefault="00745C26">
      <w:pPr>
        <w:rPr>
          <w:rFonts w:hint="eastAsia"/>
        </w:rPr>
      </w:pPr>
    </w:p>
    <w:p w14:paraId="22B119F3" w14:textId="77777777" w:rsidR="00745C26" w:rsidRDefault="00745C26">
      <w:pPr>
        <w:rPr>
          <w:rFonts w:hint="eastAsia"/>
        </w:rPr>
      </w:pPr>
      <w:r>
        <w:rPr>
          <w:rFonts w:hint="eastAsia"/>
        </w:rPr>
        <w:t>铁索的历史渊源</w:t>
      </w:r>
    </w:p>
    <w:p w14:paraId="027316C1" w14:textId="77777777" w:rsidR="00745C26" w:rsidRDefault="00745C26">
      <w:pPr>
        <w:rPr>
          <w:rFonts w:hint="eastAsia"/>
        </w:rPr>
      </w:pPr>
      <w:r>
        <w:rPr>
          <w:rFonts w:hint="eastAsia"/>
        </w:rPr>
        <w:t>在中国古代，铁索不仅是日常生活中不可或缺的工具，还在历史上扮演了重要角色。早在战国时期，人们就开始使用铁制工具，随着冶铁技术的发展，铁索逐渐成为一种重要的军事装备。例如，在著名的赤壁之战中，孙刘联军就利用铁索将战船连接起来，形成了一道难以突破的防线，有效地抵御了曹操军队的进攻。这一策略不仅体现了古人对铁索实用价值的认识，也反映了当时高超的工程技术水平。</w:t>
      </w:r>
    </w:p>
    <w:p w14:paraId="71883D48" w14:textId="77777777" w:rsidR="00745C26" w:rsidRDefault="00745C26">
      <w:pPr>
        <w:rPr>
          <w:rFonts w:hint="eastAsia"/>
        </w:rPr>
      </w:pPr>
    </w:p>
    <w:p w14:paraId="3493FB00" w14:textId="77777777" w:rsidR="00745C26" w:rsidRDefault="00745C26">
      <w:pPr>
        <w:rPr>
          <w:rFonts w:hint="eastAsia"/>
        </w:rPr>
      </w:pPr>
      <w:r>
        <w:rPr>
          <w:rFonts w:hint="eastAsia"/>
        </w:rPr>
        <w:t>铁索的应用场景</w:t>
      </w:r>
    </w:p>
    <w:p w14:paraId="235F1F5C" w14:textId="77777777" w:rsidR="00745C26" w:rsidRDefault="00745C26">
      <w:pPr>
        <w:rPr>
          <w:rFonts w:hint="eastAsia"/>
        </w:rPr>
      </w:pPr>
      <w:r>
        <w:rPr>
          <w:rFonts w:hint="eastAsia"/>
        </w:rPr>
        <w:t>铁索的应用非常广泛，它可以在桥梁建设中作为悬索桥的主要支撑结构，确保桥梁的安全与稳定；在矿山开采中，用于提升矿石和人员上下井口；在航海业里，铁索是船只锚泊系统的关键组成部分，保证船舶在停泊期间的安全。铁索还被用作围栏、防护网等安全设施，以及作为艺术装饰品出现在公园或公共广场上，增加了环境的艺术氛围。</w:t>
      </w:r>
    </w:p>
    <w:p w14:paraId="04527A83" w14:textId="77777777" w:rsidR="00745C26" w:rsidRDefault="00745C26">
      <w:pPr>
        <w:rPr>
          <w:rFonts w:hint="eastAsia"/>
        </w:rPr>
      </w:pPr>
    </w:p>
    <w:p w14:paraId="12CF96E0" w14:textId="77777777" w:rsidR="00745C26" w:rsidRDefault="00745C26">
      <w:pPr>
        <w:rPr>
          <w:rFonts w:hint="eastAsia"/>
        </w:rPr>
      </w:pPr>
      <w:r>
        <w:rPr>
          <w:rFonts w:hint="eastAsia"/>
        </w:rPr>
        <w:t>铁索的文化象征意义</w:t>
      </w:r>
    </w:p>
    <w:p w14:paraId="1021E4C3" w14:textId="77777777" w:rsidR="00745C26" w:rsidRDefault="00745C26">
      <w:pPr>
        <w:rPr>
          <w:rFonts w:hint="eastAsia"/>
        </w:rPr>
      </w:pPr>
      <w:r>
        <w:rPr>
          <w:rFonts w:hint="eastAsia"/>
        </w:rPr>
        <w:t>除了其实用功能外，铁索在中国文化中也有着特殊的象征意义。它常常被视为坚韧不拔、牢不可破的象征，代表着忠诚与承诺。比如，在一些传统婚礼仪式中，新婚夫妇会共同锁上一把小铁锁，并将其挂在特定的地方，以此表达他们对婚姻生活的永恒誓言。在文学作品中，铁索也被用来比喻束缚与自由之间的矛盾关系，激发人们对人性和社会规则的深刻思考。</w:t>
      </w:r>
    </w:p>
    <w:p w14:paraId="7E3D55BE" w14:textId="77777777" w:rsidR="00745C26" w:rsidRDefault="00745C26">
      <w:pPr>
        <w:rPr>
          <w:rFonts w:hint="eastAsia"/>
        </w:rPr>
      </w:pPr>
    </w:p>
    <w:p w14:paraId="6F4D941D" w14:textId="77777777" w:rsidR="00745C26" w:rsidRDefault="00745C26">
      <w:pPr>
        <w:rPr>
          <w:rFonts w:hint="eastAsia"/>
        </w:rPr>
      </w:pPr>
      <w:r>
        <w:rPr>
          <w:rFonts w:hint="eastAsia"/>
        </w:rPr>
        <w:t>现代科技下的铁索</w:t>
      </w:r>
    </w:p>
    <w:p w14:paraId="1FAB06F5" w14:textId="77777777" w:rsidR="00745C26" w:rsidRDefault="00745C26">
      <w:pPr>
        <w:rPr>
          <w:rFonts w:hint="eastAsia"/>
        </w:rPr>
      </w:pPr>
      <w:r>
        <w:rPr>
          <w:rFonts w:hint="eastAsia"/>
        </w:rPr>
        <w:t>进入现代社会后，随着新材料和新技术的不断涌现，铁索也在不断地进化和发展。新型合金材料的应用使得铁索更加耐用且重量更轻，同时防腐蚀处理技术的进步延长了其使用寿命。智能传感技术的融入让铁索具备了自我监测的能力，能够实时反馈受力情况和健康状态，大大提高了安全性。尽管时代变迁，但铁索依旧以其独特的方式服务于人类社会，见证着历史的进程。</w:t>
      </w:r>
    </w:p>
    <w:p w14:paraId="6F8C956F" w14:textId="77777777" w:rsidR="00745C26" w:rsidRDefault="00745C26">
      <w:pPr>
        <w:rPr>
          <w:rFonts w:hint="eastAsia"/>
        </w:rPr>
      </w:pPr>
    </w:p>
    <w:p w14:paraId="653BE4D3" w14:textId="77777777" w:rsidR="00745C26" w:rsidRDefault="00745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6E327" w14:textId="7F4DC2EC" w:rsidR="00255E40" w:rsidRDefault="00255E40"/>
    <w:sectPr w:rsidR="0025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40"/>
    <w:rsid w:val="00255E40"/>
    <w:rsid w:val="00745C2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080E-6505-4A52-97BA-87C5B33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