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45C7" w14:textId="77777777" w:rsidR="000832E2" w:rsidRDefault="000832E2">
      <w:pPr>
        <w:rPr>
          <w:rFonts w:hint="eastAsia"/>
        </w:rPr>
      </w:pPr>
      <w:r>
        <w:rPr>
          <w:rFonts w:hint="eastAsia"/>
        </w:rPr>
        <w:t>铁盒的拼音怎么拼</w:t>
      </w:r>
    </w:p>
    <w:p w14:paraId="465300EB" w14:textId="77777777" w:rsidR="000832E2" w:rsidRDefault="000832E2">
      <w:pPr>
        <w:rPr>
          <w:rFonts w:hint="eastAsia"/>
        </w:rPr>
      </w:pPr>
      <w:r>
        <w:rPr>
          <w:rFonts w:hint="eastAsia"/>
        </w:rPr>
        <w:t>铁盒，这个在我们日常生活中常见的物品，其拼音是“tiě hé”。在汉语中，“铁”表示的是金属元素之一，它坚硬、耐用，广泛用于建筑、制造和各种工业用途。而“盒”则是指一种容器，通常有盖子，可以用来存放东西。将这两个字组合起来，“铁盒”即是指用铁制作的盒子。</w:t>
      </w:r>
    </w:p>
    <w:p w14:paraId="1BF159A7" w14:textId="77777777" w:rsidR="000832E2" w:rsidRDefault="000832E2">
      <w:pPr>
        <w:rPr>
          <w:rFonts w:hint="eastAsia"/>
        </w:rPr>
      </w:pPr>
    </w:p>
    <w:p w14:paraId="1C149C63" w14:textId="77777777" w:rsidR="000832E2" w:rsidRDefault="000832E2">
      <w:pPr>
        <w:rPr>
          <w:rFonts w:hint="eastAsia"/>
        </w:rPr>
      </w:pPr>
      <w:r>
        <w:rPr>
          <w:rFonts w:hint="eastAsia"/>
        </w:rPr>
        <w:t>铁的重要性及其在日常生活中的应用</w:t>
      </w:r>
    </w:p>
    <w:p w14:paraId="3C421281" w14:textId="77777777" w:rsidR="000832E2" w:rsidRDefault="000832E2">
      <w:pPr>
        <w:rPr>
          <w:rFonts w:hint="eastAsia"/>
        </w:rPr>
      </w:pPr>
      <w:r>
        <w:rPr>
          <w:rFonts w:hint="eastAsia"/>
        </w:rPr>
        <w:t>铁作为一种基础金属材料，在现代社会扮演着至关重要的角色。从高楼大厦的钢结构到家庭厨房里的炊具，铁的应用无处不在。它的强度和耐久性使其成为制造各种物品的理想选择。对于铁盒来说，这些特性尤为重要。铁盒不仅坚固，能够很好地保护内部的物品免受外界环境的影响，而且相对轻便，便于携带和存储。</w:t>
      </w:r>
    </w:p>
    <w:p w14:paraId="40A8D0A4" w14:textId="77777777" w:rsidR="000832E2" w:rsidRDefault="000832E2">
      <w:pPr>
        <w:rPr>
          <w:rFonts w:hint="eastAsia"/>
        </w:rPr>
      </w:pPr>
    </w:p>
    <w:p w14:paraId="1D8891D4" w14:textId="77777777" w:rsidR="000832E2" w:rsidRDefault="000832E2">
      <w:pPr>
        <w:rPr>
          <w:rFonts w:hint="eastAsia"/>
        </w:rPr>
      </w:pPr>
      <w:r>
        <w:rPr>
          <w:rFonts w:hint="eastAsia"/>
        </w:rPr>
        <w:t>铁盒的历史与发展</w:t>
      </w:r>
    </w:p>
    <w:p w14:paraId="47EDB278" w14:textId="77777777" w:rsidR="000832E2" w:rsidRDefault="000832E2">
      <w:pPr>
        <w:rPr>
          <w:rFonts w:hint="eastAsia"/>
        </w:rPr>
      </w:pPr>
      <w:r>
        <w:rPr>
          <w:rFonts w:hint="eastAsia"/>
        </w:rPr>
        <w:t>铁盒的使用历史可以追溯到很久以前，随着冶金技术的发展，人们开始利用铁来制作各种工具和容器。早期的铁盒可能主要用于储存贵重物品或食物，以防止它们变质或被盗。随着时间的推移，铁盒的设计和功能不断改进，现在我们可以看到各种各样用途的铁盒，如茶叶罐、糖果盒、文具盒等。</w:t>
      </w:r>
    </w:p>
    <w:p w14:paraId="4D4CF33F" w14:textId="77777777" w:rsidR="000832E2" w:rsidRDefault="000832E2">
      <w:pPr>
        <w:rPr>
          <w:rFonts w:hint="eastAsia"/>
        </w:rPr>
      </w:pPr>
    </w:p>
    <w:p w14:paraId="0E5486A7" w14:textId="77777777" w:rsidR="000832E2" w:rsidRDefault="000832E2">
      <w:pPr>
        <w:rPr>
          <w:rFonts w:hint="eastAsia"/>
        </w:rPr>
      </w:pPr>
      <w:r>
        <w:rPr>
          <w:rFonts w:hint="eastAsia"/>
        </w:rPr>
        <w:t>铁盒在现代生活中的多样用途</w:t>
      </w:r>
    </w:p>
    <w:p w14:paraId="67B26E90" w14:textId="77777777" w:rsidR="000832E2" w:rsidRDefault="000832E2">
      <w:pPr>
        <w:rPr>
          <w:rFonts w:hint="eastAsia"/>
        </w:rPr>
      </w:pPr>
      <w:r>
        <w:rPr>
          <w:rFonts w:hint="eastAsia"/>
        </w:rPr>
        <w:t>铁盒不仅仅是一种实用的储存容器，还成为了许多人喜爱的收藏品。精美的设计、独特的造型以及铁盒本身的质感，都让它具有了很高的艺术价值。例如，许多品牌会选择定制铁盒包装来提升产品的档次，或是作为限量版礼品赠送给顾客。铁盒也被广泛应用于文化艺术领域，如音乐磁带、CD的外壳等，都是铁盒的经典应用。</w:t>
      </w:r>
    </w:p>
    <w:p w14:paraId="4E61995F" w14:textId="77777777" w:rsidR="000832E2" w:rsidRDefault="000832E2">
      <w:pPr>
        <w:rPr>
          <w:rFonts w:hint="eastAsia"/>
        </w:rPr>
      </w:pPr>
    </w:p>
    <w:p w14:paraId="370B018B" w14:textId="77777777" w:rsidR="000832E2" w:rsidRDefault="000832E2">
      <w:pPr>
        <w:rPr>
          <w:rFonts w:hint="eastAsia"/>
        </w:rPr>
      </w:pPr>
      <w:r>
        <w:rPr>
          <w:rFonts w:hint="eastAsia"/>
        </w:rPr>
        <w:t>铁盒与环保</w:t>
      </w:r>
    </w:p>
    <w:p w14:paraId="0B1504BB" w14:textId="77777777" w:rsidR="000832E2" w:rsidRDefault="000832E2">
      <w:pPr>
        <w:rPr>
          <w:rFonts w:hint="eastAsia"/>
        </w:rPr>
      </w:pPr>
      <w:r>
        <w:rPr>
          <w:rFonts w:hint="eastAsia"/>
        </w:rPr>
        <w:t>在追求可持续发展的今天，铁盒由于其可回收性和耐用性，被视为一种环保的选择。相比于一次性塑料制品，铁盒可以在不损害环境的前提下多次使用。这使得铁盒在减少废物产生方面发挥着重要作用。通过回收旧铁盒，不仅可以节约资源，还能降低生产新铁盒时的能源消耗和碳排放。</w:t>
      </w:r>
    </w:p>
    <w:p w14:paraId="378CE9EC" w14:textId="77777777" w:rsidR="000832E2" w:rsidRDefault="000832E2">
      <w:pPr>
        <w:rPr>
          <w:rFonts w:hint="eastAsia"/>
        </w:rPr>
      </w:pPr>
    </w:p>
    <w:p w14:paraId="1DFAA1C9" w14:textId="77777777" w:rsidR="000832E2" w:rsidRDefault="000832E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16306D3" w14:textId="33F6CBF1" w:rsidR="00533CD1" w:rsidRDefault="00533CD1"/>
    <w:sectPr w:rsidR="00533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D1"/>
    <w:rsid w:val="000832E2"/>
    <w:rsid w:val="00533CD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9C5EC-3644-452F-B602-A5717C26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