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0686" w14:textId="77777777" w:rsidR="004C0EC4" w:rsidRDefault="004C0EC4">
      <w:pPr>
        <w:rPr>
          <w:rFonts w:hint="eastAsia"/>
        </w:rPr>
      </w:pPr>
      <w:r>
        <w:rPr>
          <w:rFonts w:hint="eastAsia"/>
        </w:rPr>
        <w:t>钻的拼音一声：探索汉语发音的魅力</w:t>
      </w:r>
    </w:p>
    <w:p w14:paraId="7FFA57E2" w14:textId="77777777" w:rsidR="004C0EC4" w:rsidRDefault="004C0EC4">
      <w:pPr>
        <w:rPr>
          <w:rFonts w:hint="eastAsia"/>
        </w:rPr>
      </w:pPr>
      <w:r>
        <w:rPr>
          <w:rFonts w:hint="eastAsia"/>
        </w:rPr>
        <w:t>在汉语普通话中，“钻”的拼音为“zuān”，其中声调标记了一字的发音高度，它是一声，意味着音高从头到尾保持平稳。这个简单的符号背后，是中华民族语言文化的深厚积淀。对于学习汉语的人来说，掌握四声的变化不仅是发音准确性的体现，更是深入理解中华文化的一把钥匙。</w:t>
      </w:r>
    </w:p>
    <w:p w14:paraId="293AFBDF" w14:textId="77777777" w:rsidR="004C0EC4" w:rsidRDefault="004C0EC4">
      <w:pPr>
        <w:rPr>
          <w:rFonts w:hint="eastAsia"/>
        </w:rPr>
      </w:pPr>
    </w:p>
    <w:p w14:paraId="06E378B1" w14:textId="77777777" w:rsidR="004C0EC4" w:rsidRDefault="004C0EC4">
      <w:pPr>
        <w:rPr>
          <w:rFonts w:hint="eastAsia"/>
        </w:rPr>
      </w:pPr>
      <w:r>
        <w:rPr>
          <w:rFonts w:hint="eastAsia"/>
        </w:rPr>
        <w:t>一词多义：“钻”字的文化含义</w:t>
      </w:r>
    </w:p>
    <w:p w14:paraId="51D52744" w14:textId="77777777" w:rsidR="004C0EC4" w:rsidRDefault="004C0EC4">
      <w:pPr>
        <w:rPr>
          <w:rFonts w:hint="eastAsia"/>
        </w:rPr>
      </w:pPr>
      <w:r>
        <w:rPr>
          <w:rFonts w:hint="eastAsia"/>
        </w:rPr>
        <w:t>“钻”字在汉语中不仅是一个单独的词汇，还承载着丰富的文化内涵。作为动词时，它可以表示钻研学问、挖掘宝藏或者穿透物体的动作；作为名词，则可以指称一种工具或宝石。例如，钻石，这一世界上最坚硬的自然物质，以其璀璨光芒成为爱情和永恒的象征。在古代中国，“钻”还有着特定的礼仪用途，如钻木取火，体现了古人对自然力量的崇敬与智慧利用。</w:t>
      </w:r>
    </w:p>
    <w:p w14:paraId="15C99FAC" w14:textId="77777777" w:rsidR="004C0EC4" w:rsidRDefault="004C0EC4">
      <w:pPr>
        <w:rPr>
          <w:rFonts w:hint="eastAsia"/>
        </w:rPr>
      </w:pPr>
    </w:p>
    <w:p w14:paraId="436E0B13" w14:textId="77777777" w:rsidR="004C0EC4" w:rsidRDefault="004C0EC4">
      <w:pPr>
        <w:rPr>
          <w:rFonts w:hint="eastAsia"/>
        </w:rPr>
      </w:pPr>
      <w:r>
        <w:rPr>
          <w:rFonts w:hint="eastAsia"/>
        </w:rPr>
        <w:t>历史沿革：钻木取火到现代科技</w:t>
      </w:r>
    </w:p>
    <w:p w14:paraId="04A08FB7" w14:textId="77777777" w:rsidR="004C0EC4" w:rsidRDefault="004C0EC4">
      <w:pPr>
        <w:rPr>
          <w:rFonts w:hint="eastAsia"/>
        </w:rPr>
      </w:pPr>
      <w:r>
        <w:rPr>
          <w:rFonts w:hint="eastAsia"/>
        </w:rPr>
        <w:t>回顾历史，我们可以发现，“钻”在中国古代文明中扮演了重要角色。早在远古时期，人们就开始使用钻木的方法来获取火种，这不仅改变了人类的生活方式，也标志着文明的进步。随着时间推移，钻孔技术逐渐发展，应用于建筑、雕刻等多个领域。进入现代社会后，随着科学技术的发展，“钻”的概念被赋予了更多新的意义和技术应用，比如石油勘探中的钻井平台、医学领域的微创手术等。</w:t>
      </w:r>
    </w:p>
    <w:p w14:paraId="47D74BA3" w14:textId="77777777" w:rsidR="004C0EC4" w:rsidRDefault="004C0EC4">
      <w:pPr>
        <w:rPr>
          <w:rFonts w:hint="eastAsia"/>
        </w:rPr>
      </w:pPr>
    </w:p>
    <w:p w14:paraId="4DF18B40" w14:textId="77777777" w:rsidR="004C0EC4" w:rsidRDefault="004C0EC4">
      <w:pPr>
        <w:rPr>
          <w:rFonts w:hint="eastAsia"/>
        </w:rPr>
      </w:pPr>
      <w:r>
        <w:rPr>
          <w:rFonts w:hint="eastAsia"/>
        </w:rPr>
        <w:t>教育意义：培养专注力与探索精神</w:t>
      </w:r>
    </w:p>
    <w:p w14:paraId="0444FCE2" w14:textId="77777777" w:rsidR="004C0EC4" w:rsidRDefault="004C0EC4">
      <w:pPr>
        <w:rPr>
          <w:rFonts w:hint="eastAsia"/>
        </w:rPr>
      </w:pPr>
      <w:r>
        <w:rPr>
          <w:rFonts w:hint="eastAsia"/>
        </w:rPr>
        <w:t>在学校教育和社会生活中，“钻”的精神同样值得提倡。鼓励孩子们像科学家那样钻研问题，有助于培养他们的专注力和解决问题的能力。无论是面对学术难题还是日常生活挑战，“钻”的态度都能够帮助个人不断进步。这种持之以恒的精神也是实现个人梦想和社会发展的关键因素之一。</w:t>
      </w:r>
    </w:p>
    <w:p w14:paraId="2F67F859" w14:textId="77777777" w:rsidR="004C0EC4" w:rsidRDefault="004C0EC4">
      <w:pPr>
        <w:rPr>
          <w:rFonts w:hint="eastAsia"/>
        </w:rPr>
      </w:pPr>
    </w:p>
    <w:p w14:paraId="54D8E68D" w14:textId="77777777" w:rsidR="004C0EC4" w:rsidRDefault="004C0EC4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BFFD8B3" w14:textId="77777777" w:rsidR="004C0EC4" w:rsidRDefault="004C0EC4">
      <w:pPr>
        <w:rPr>
          <w:rFonts w:hint="eastAsia"/>
        </w:rPr>
      </w:pPr>
      <w:r>
        <w:rPr>
          <w:rFonts w:hint="eastAsia"/>
        </w:rPr>
        <w:t>“钻”的拼音一声不仅仅是一个语音符号，它连接着过去与未来，见证了中华文明的发展变迁。从传统技艺到科技创新，从日常用语到哲学思考，“钻”所蕴含的意义远远超出了字面本身。让我们一起珍视这份文化遗产，并将其发扬光大，让世界更好地了解中国语言文化的博大精深。</w:t>
      </w:r>
    </w:p>
    <w:p w14:paraId="0449D560" w14:textId="77777777" w:rsidR="004C0EC4" w:rsidRDefault="004C0EC4">
      <w:pPr>
        <w:rPr>
          <w:rFonts w:hint="eastAsia"/>
        </w:rPr>
      </w:pPr>
    </w:p>
    <w:p w14:paraId="420D24C9" w14:textId="77777777" w:rsidR="004C0EC4" w:rsidRDefault="004C0E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7309D4" w14:textId="1F8B6778" w:rsidR="006E3646" w:rsidRDefault="006E3646"/>
    <w:sectPr w:rsidR="006E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46"/>
    <w:rsid w:val="00230453"/>
    <w:rsid w:val="004C0EC4"/>
    <w:rsid w:val="006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E496E-0AC9-4C92-8F89-A0AED70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