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EFBD2" w14:textId="77777777" w:rsidR="0063706A" w:rsidRDefault="0063706A">
      <w:pPr>
        <w:rPr>
          <w:rFonts w:hint="eastAsia"/>
        </w:rPr>
      </w:pPr>
      <w:r>
        <w:rPr>
          <w:rFonts w:hint="eastAsia"/>
        </w:rPr>
        <w:t>钻对眼的拼音怎么写的</w:t>
      </w:r>
    </w:p>
    <w:p w14:paraId="046F6CB5" w14:textId="77777777" w:rsidR="0063706A" w:rsidRDefault="0063706A">
      <w:pPr>
        <w:rPr>
          <w:rFonts w:hint="eastAsia"/>
        </w:rPr>
      </w:pPr>
      <w:r>
        <w:rPr>
          <w:rFonts w:hint="eastAsia"/>
        </w:rPr>
        <w:t>在汉语的世界里，每一个汉字都承载着独特的文化与历史意义，而汉语拼音作为帮助学习和交流的重要工具，让这些古老的文字焕发出了新的生机。今天我们要探讨的是一个颇具趣味性的成语“钻对眼”，以及它的正确拼音写法。</w:t>
      </w:r>
    </w:p>
    <w:p w14:paraId="34F75205" w14:textId="77777777" w:rsidR="0063706A" w:rsidRDefault="0063706A">
      <w:pPr>
        <w:rPr>
          <w:rFonts w:hint="eastAsia"/>
        </w:rPr>
      </w:pPr>
    </w:p>
    <w:p w14:paraId="4D470F91" w14:textId="77777777" w:rsidR="0063706A" w:rsidRDefault="0063706A">
      <w:pPr>
        <w:rPr>
          <w:rFonts w:hint="eastAsia"/>
        </w:rPr>
      </w:pPr>
      <w:r>
        <w:rPr>
          <w:rFonts w:hint="eastAsia"/>
        </w:rPr>
        <w:t>成语含义与来源</w:t>
      </w:r>
    </w:p>
    <w:p w14:paraId="6F3DC553" w14:textId="77777777" w:rsidR="0063706A" w:rsidRDefault="0063706A">
      <w:pPr>
        <w:rPr>
          <w:rFonts w:hint="eastAsia"/>
        </w:rPr>
      </w:pPr>
      <w:r>
        <w:rPr>
          <w:rFonts w:hint="eastAsia"/>
        </w:rPr>
        <w:t>“钻对眼”这个词语并不常见于正式的文学作品中，它更多地出现在口语表达或方言之中，意指一个人非常专注地做某事，以至于达到忘我的境界，仿佛眼睛都要钻进事情里面去了。这种形象的说法来源于民间智慧，反映了人们对于极度集中注意力状态的一种幽默描述。</w:t>
      </w:r>
    </w:p>
    <w:p w14:paraId="26DD5253" w14:textId="77777777" w:rsidR="0063706A" w:rsidRDefault="0063706A">
      <w:pPr>
        <w:rPr>
          <w:rFonts w:hint="eastAsia"/>
        </w:rPr>
      </w:pPr>
    </w:p>
    <w:p w14:paraId="493A8375" w14:textId="77777777" w:rsidR="0063706A" w:rsidRDefault="0063706A">
      <w:pPr>
        <w:rPr>
          <w:rFonts w:hint="eastAsia"/>
        </w:rPr>
      </w:pPr>
      <w:r>
        <w:rPr>
          <w:rFonts w:hint="eastAsia"/>
        </w:rPr>
        <w:t>准确的拼音标注</w:t>
      </w:r>
    </w:p>
    <w:p w14:paraId="6BCF5C6B" w14:textId="77777777" w:rsidR="0063706A" w:rsidRDefault="0063706A">
      <w:pPr>
        <w:rPr>
          <w:rFonts w:hint="eastAsia"/>
        </w:rPr>
      </w:pPr>
      <w:r>
        <w:rPr>
          <w:rFonts w:hint="eastAsia"/>
        </w:rPr>
        <w:t>根据《现代汉语词典》等权威资料，“钻对眼”的拼音应该是：“zuān duì yǎn”。这里，“钻”读作第一声（zuān），表示动作；“对”同样为第四声（duì），用来强调方向性或者相对的位置关系；最后是“眼”，也念第三声（yǎn），指的是人的视觉器官。</w:t>
      </w:r>
    </w:p>
    <w:p w14:paraId="23377C77" w14:textId="77777777" w:rsidR="0063706A" w:rsidRDefault="0063706A">
      <w:pPr>
        <w:rPr>
          <w:rFonts w:hint="eastAsia"/>
        </w:rPr>
      </w:pPr>
    </w:p>
    <w:p w14:paraId="1F520C81" w14:textId="77777777" w:rsidR="0063706A" w:rsidRDefault="0063706A">
      <w:pPr>
        <w:rPr>
          <w:rFonts w:hint="eastAsia"/>
        </w:rPr>
      </w:pPr>
      <w:r>
        <w:rPr>
          <w:rFonts w:hint="eastAsia"/>
        </w:rPr>
        <w:t>拼音的重要性</w:t>
      </w:r>
    </w:p>
    <w:p w14:paraId="58842920" w14:textId="77777777" w:rsidR="0063706A" w:rsidRDefault="0063706A">
      <w:pPr>
        <w:rPr>
          <w:rFonts w:hint="eastAsia"/>
        </w:rPr>
      </w:pPr>
      <w:r>
        <w:rPr>
          <w:rFonts w:hint="eastAsia"/>
        </w:rPr>
        <w:t>正确的拼音不仅是语言学习的基础，而且有助于我们更好地理解词语的意义和用法。通过了解“钻对眼”的拼音，我们可以更加准确地发音，并且在书写时避免出现错误。掌握好拼音也有利于提高阅读速度和准确性，尤其是在遇到生僻字或不熟悉的词汇时。</w:t>
      </w:r>
    </w:p>
    <w:p w14:paraId="39C6951E" w14:textId="77777777" w:rsidR="0063706A" w:rsidRDefault="0063706A">
      <w:pPr>
        <w:rPr>
          <w:rFonts w:hint="eastAsia"/>
        </w:rPr>
      </w:pPr>
    </w:p>
    <w:p w14:paraId="24DFD6F3" w14:textId="77777777" w:rsidR="0063706A" w:rsidRDefault="0063706A">
      <w:pPr>
        <w:rPr>
          <w:rFonts w:hint="eastAsia"/>
        </w:rPr>
      </w:pPr>
      <w:r>
        <w:rPr>
          <w:rFonts w:hint="eastAsia"/>
        </w:rPr>
        <w:t>实际应用场景</w:t>
      </w:r>
    </w:p>
    <w:p w14:paraId="0CB51581" w14:textId="77777777" w:rsidR="0063706A" w:rsidRDefault="0063706A">
      <w:pPr>
        <w:rPr>
          <w:rFonts w:hint="eastAsia"/>
        </w:rPr>
      </w:pPr>
      <w:r>
        <w:rPr>
          <w:rFonts w:hint="eastAsia"/>
        </w:rPr>
        <w:t>在日常生活中，“钻对眼”这样的俚语可以增加对话的趣味性和亲和力。比如当我们看到朋友因为看书过于投入而忽略了周围的一切时，就可以开玩笑地说他“zuān duì yǎn”了。在教育领域，教师也可以利用类似的生动例子来激发学生们的学习兴趣，使课堂气氛变得更加活跃。</w:t>
      </w:r>
    </w:p>
    <w:p w14:paraId="0A849856" w14:textId="77777777" w:rsidR="0063706A" w:rsidRDefault="0063706A">
      <w:pPr>
        <w:rPr>
          <w:rFonts w:hint="eastAsia"/>
        </w:rPr>
      </w:pPr>
    </w:p>
    <w:p w14:paraId="4DDD3C96" w14:textId="77777777" w:rsidR="0063706A" w:rsidRDefault="0063706A">
      <w:pPr>
        <w:rPr>
          <w:rFonts w:hint="eastAsia"/>
        </w:rPr>
      </w:pPr>
      <w:r>
        <w:rPr>
          <w:rFonts w:hint="eastAsia"/>
        </w:rPr>
        <w:t>最后的总结</w:t>
      </w:r>
    </w:p>
    <w:p w14:paraId="012FA504" w14:textId="77777777" w:rsidR="0063706A" w:rsidRDefault="0063706A">
      <w:pPr>
        <w:rPr>
          <w:rFonts w:hint="eastAsia"/>
        </w:rPr>
      </w:pPr>
      <w:r>
        <w:rPr>
          <w:rFonts w:hint="eastAsia"/>
        </w:rPr>
        <w:t>“钻对眼”的拼音是“zuān duì yǎn”。虽然这只是一个小小的成语，但它背后蕴含的文化价值却是不可估量的。希望每位读者都能够从中学到一些东西，无论是关于汉语拼音的知识还是对待事物的态度。记住，有时候我们需要像“钻对眼”那样专注于自己的目标，但也不要忘记适时放松，享受生活中的美好时刻。</w:t>
      </w:r>
    </w:p>
    <w:p w14:paraId="1FDF959E" w14:textId="77777777" w:rsidR="0063706A" w:rsidRDefault="0063706A">
      <w:pPr>
        <w:rPr>
          <w:rFonts w:hint="eastAsia"/>
        </w:rPr>
      </w:pPr>
    </w:p>
    <w:p w14:paraId="227B35BB" w14:textId="77777777" w:rsidR="0063706A" w:rsidRDefault="006370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823CD0" w14:textId="5F7B911F" w:rsidR="00B61FD0" w:rsidRDefault="00B61FD0"/>
    <w:sectPr w:rsidR="00B61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FD0"/>
    <w:rsid w:val="00230453"/>
    <w:rsid w:val="0063706A"/>
    <w:rsid w:val="00B6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D1803-1887-4CAD-A441-E18569BF5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F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F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F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F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F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F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F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F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F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F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F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F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F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F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F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F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F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F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F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F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F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F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F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F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F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F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2025-01-28T02:25:00Z</dcterms:created>
  <dcterms:modified xsi:type="dcterms:W3CDTF">2025-01-28T02:25:00Z</dcterms:modified>
</cp:coreProperties>
</file>