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D500" w14:textId="77777777" w:rsidR="00931433" w:rsidRDefault="00931433">
      <w:pPr>
        <w:rPr>
          <w:rFonts w:hint="eastAsia"/>
        </w:rPr>
      </w:pPr>
      <w:r>
        <w:rPr>
          <w:rFonts w:hint="eastAsia"/>
        </w:rPr>
        <w:t>钰字怎么的拼音</w:t>
      </w:r>
    </w:p>
    <w:p w14:paraId="7A497828" w14:textId="77777777" w:rsidR="00931433" w:rsidRDefault="00931433">
      <w:pPr>
        <w:rPr>
          <w:rFonts w:hint="eastAsia"/>
        </w:rPr>
      </w:pPr>
      <w:r>
        <w:rPr>
          <w:rFonts w:hint="eastAsia"/>
        </w:rPr>
        <w:t>在汉语中，“钰”字的拼音是 yù。这个音节反映了汉字发音的基本构成，即声母、韵母和声调三部分。对于“钰”字而言，其声母为零声母（意味着以元音开头），韵母是 u，而声调则是第四声，表示声音由高到低下降。这种独特的发音方式，赋予了“钰”字一种优雅且略带深沉的特质。</w:t>
      </w:r>
    </w:p>
    <w:p w14:paraId="094A3BCF" w14:textId="77777777" w:rsidR="00931433" w:rsidRDefault="00931433">
      <w:pPr>
        <w:rPr>
          <w:rFonts w:hint="eastAsia"/>
        </w:rPr>
      </w:pPr>
    </w:p>
    <w:p w14:paraId="134CFF40" w14:textId="77777777" w:rsidR="00931433" w:rsidRDefault="00931433">
      <w:pPr>
        <w:rPr>
          <w:rFonts w:hint="eastAsia"/>
        </w:rPr>
      </w:pPr>
      <w:r>
        <w:rPr>
          <w:rFonts w:hint="eastAsia"/>
        </w:rPr>
        <w:t>“钰”的意义与文化背景</w:t>
      </w:r>
    </w:p>
    <w:p w14:paraId="447FCBBA" w14:textId="77777777" w:rsidR="00931433" w:rsidRDefault="00931433">
      <w:pPr>
        <w:rPr>
          <w:rFonts w:hint="eastAsia"/>
        </w:rPr>
      </w:pPr>
      <w:r>
        <w:rPr>
          <w:rFonts w:hint="eastAsia"/>
        </w:rPr>
        <w:t>从意义上讲，“钰”是一个非常有意思的汉字，它原本指的是宝剑或刀刃上的金属光泽，寓意着珍贵和锋利。随着时间的推移，人们开始用“钰”来象征那些具有高尚品质的人或者事物，例如品德坚毅如玉、才华横溢似金等。在中国传统文化里，玉石一直被视为吉祥物，代表着纯洁无瑕的心灵状态以及高贵不凡的身份地位。“钰”字也因此被广泛应用于人名之中，寄予了父母对孩子未来美好生活的期望。</w:t>
      </w:r>
    </w:p>
    <w:p w14:paraId="19F523EF" w14:textId="77777777" w:rsidR="00931433" w:rsidRDefault="00931433">
      <w:pPr>
        <w:rPr>
          <w:rFonts w:hint="eastAsia"/>
        </w:rPr>
      </w:pPr>
    </w:p>
    <w:p w14:paraId="2C711EAD" w14:textId="77777777" w:rsidR="00931433" w:rsidRDefault="00931433">
      <w:pPr>
        <w:rPr>
          <w:rFonts w:hint="eastAsia"/>
        </w:rPr>
      </w:pPr>
      <w:r>
        <w:rPr>
          <w:rFonts w:hint="eastAsia"/>
        </w:rPr>
        <w:t>使用场景中的“钰”字</w:t>
      </w:r>
    </w:p>
    <w:p w14:paraId="0089D0CA" w14:textId="77777777" w:rsidR="00931433" w:rsidRDefault="00931433">
      <w:pPr>
        <w:rPr>
          <w:rFonts w:hint="eastAsia"/>
        </w:rPr>
      </w:pPr>
      <w:r>
        <w:rPr>
          <w:rFonts w:hint="eastAsia"/>
        </w:rPr>
        <w:t>在日常生活中，“钰”字不仅限于书面语境下的应用，在很多正式场合也常常出现。比如在艺术作品命名时，创作者可能会选择带有“钰”字的名字来表达作品所蕴含的艺术价值；商业品牌也可能倾向于使用包含“钰”的词汇作为商标名称，意指产品质量上乘、信誉良好。在社交网络平台上，“钰”字经常出现在个人简介里，成为展示个性魅力的一种符号。</w:t>
      </w:r>
    </w:p>
    <w:p w14:paraId="368EE3E3" w14:textId="77777777" w:rsidR="00931433" w:rsidRDefault="00931433">
      <w:pPr>
        <w:rPr>
          <w:rFonts w:hint="eastAsia"/>
        </w:rPr>
      </w:pPr>
    </w:p>
    <w:p w14:paraId="7D0E04B0" w14:textId="77777777" w:rsidR="00931433" w:rsidRDefault="00931433">
      <w:pPr>
        <w:rPr>
          <w:rFonts w:hint="eastAsia"/>
        </w:rPr>
      </w:pPr>
      <w:r>
        <w:rPr>
          <w:rFonts w:hint="eastAsia"/>
        </w:rPr>
        <w:t>现代汉语中“钰”字的发展</w:t>
      </w:r>
    </w:p>
    <w:p w14:paraId="56BA6DA2" w14:textId="77777777" w:rsidR="00931433" w:rsidRDefault="00931433">
      <w:pPr>
        <w:rPr>
          <w:rFonts w:hint="eastAsia"/>
        </w:rPr>
      </w:pPr>
      <w:r>
        <w:rPr>
          <w:rFonts w:hint="eastAsia"/>
        </w:rPr>
        <w:t>随着时代变迁和社会进步，“钰”字的意义也在不断丰富和发展。“钰”不再仅仅局限于传统意义上的解释，而是更多地融入了现代社会的价值观。它既可以用来形容一个人内在的美好品质，也可以指代外在的形象魅力。更重要的是，“钰”还成为了连接过去与现在的桥梁，让人们能够在忙碌的现代生活中感受到传统文化的魅力所在。通过了解“钰”字背后的故事及其演变过程，我们能够更加深刻地理解中华文化的博大精深。</w:t>
      </w:r>
    </w:p>
    <w:p w14:paraId="0975DEE1" w14:textId="77777777" w:rsidR="00931433" w:rsidRDefault="00931433">
      <w:pPr>
        <w:rPr>
          <w:rFonts w:hint="eastAsia"/>
        </w:rPr>
      </w:pPr>
    </w:p>
    <w:p w14:paraId="74E04A28" w14:textId="77777777" w:rsidR="00931433" w:rsidRDefault="00931433">
      <w:pPr>
        <w:rPr>
          <w:rFonts w:hint="eastAsia"/>
        </w:rPr>
      </w:pPr>
      <w:r>
        <w:rPr>
          <w:rFonts w:hint="eastAsia"/>
        </w:rPr>
        <w:t>最后的总结</w:t>
      </w:r>
    </w:p>
    <w:p w14:paraId="11BBCB5F" w14:textId="77777777" w:rsidR="00931433" w:rsidRDefault="00931433">
      <w:pPr>
        <w:rPr>
          <w:rFonts w:hint="eastAsia"/>
        </w:rPr>
      </w:pPr>
      <w:r>
        <w:rPr>
          <w:rFonts w:hint="eastAsia"/>
        </w:rPr>
        <w:t>“钰”字不仅仅是一个简单的汉字，它承载着丰富的历史文化和情感寄托。无论是从拼音的角度还是从含义上看，“钰”都展现出了独特而迷人的风采。希望通过对“钰”字的研究，可以激发更多人对中国语言文字的兴趣，并加深对中华优秀传统文化的认识。</w:t>
      </w:r>
    </w:p>
    <w:p w14:paraId="78CFBCB3" w14:textId="77777777" w:rsidR="00931433" w:rsidRDefault="00931433">
      <w:pPr>
        <w:rPr>
          <w:rFonts w:hint="eastAsia"/>
        </w:rPr>
      </w:pPr>
    </w:p>
    <w:p w14:paraId="60135D2D" w14:textId="77777777" w:rsidR="00931433" w:rsidRDefault="009314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3E4F9" w14:textId="548727EC" w:rsidR="009502A9" w:rsidRDefault="009502A9"/>
    <w:sectPr w:rsidR="00950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A9"/>
    <w:rsid w:val="00931433"/>
    <w:rsid w:val="009502A9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6298F-9CD6-4636-BC8B-A98665DE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2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2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2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2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2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2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2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2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2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2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2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2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2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2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2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2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2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2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2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2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2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2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2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2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2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2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2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2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