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8949F" w14:textId="77777777" w:rsidR="003F03F1" w:rsidRDefault="003F03F1">
      <w:pPr>
        <w:rPr>
          <w:rFonts w:hint="eastAsia"/>
        </w:rPr>
      </w:pPr>
      <w:r>
        <w:rPr>
          <w:rFonts w:hint="eastAsia"/>
        </w:rPr>
        <w:t>金色的拼音字母在汉语的学习与教学中，拼音作为汉字发音的标准工具，起到了不可替代的作用。它不仅是学习汉字发音的基础，也是中文输入法的核心之一。想象一下，如果我们将这些熟悉的字母涂上金色，会是怎样一番景象？金色往往象征着尊贵、辉煌与成就，在这里，我们尝试将这种寓意引入到汉语拼音的学习之中，赋予每一个字母以更加生动的形象。</w:t>
      </w:r>
    </w:p>
    <w:p w14:paraId="73D4CE5D" w14:textId="77777777" w:rsidR="003F03F1" w:rsidRDefault="003F03F1">
      <w:pPr>
        <w:rPr>
          <w:rFonts w:hint="eastAsia"/>
        </w:rPr>
      </w:pPr>
      <w:r>
        <w:rPr>
          <w:rFonts w:hint="eastAsia"/>
        </w:rPr>
        <w:t>从A到Z的金色旅程从第一个字母A开始，到Z结束，这26个字母构成了汉语拼音的全部基础。每一个字母都有其独特的形状和发音规则，当它们被赋予了金色的外衣之后，仿佛是通往知识殿堂的一把把钥匙，开启了一扇扇探索汉语世界的大门。学生在学习的过程中，可以更加直观地感受到每一个字母的重要性，金色的使用不仅能够吸引注意力，还能激发学习的兴趣。</w:t>
      </w:r>
    </w:p>
    <w:p w14:paraId="304013A9" w14:textId="77777777" w:rsidR="003F03F1" w:rsidRDefault="003F03F1">
      <w:pPr>
        <w:rPr>
          <w:rFonts w:hint="eastAsia"/>
        </w:rPr>
      </w:pPr>
      <w:r>
        <w:rPr>
          <w:rFonts w:hint="eastAsia"/>
        </w:rPr>
        <w:t>教育中的应用在教育领域，特别是针对儿童的汉语教学过程中，使用金色的拼音字母可以有效地提高孩子们的学习兴趣。孩子们对于色彩鲜艳的事物通常有着天然的好奇心，而金色则更是如此。教师可以通过这样的方式来激发孩子们探索汉语的热情，使他们在轻松愉快的氛围中掌握更多的拼音知识。</w:t>
      </w:r>
    </w:p>
    <w:p w14:paraId="10C72397" w14:textId="77777777" w:rsidR="003F03F1" w:rsidRDefault="003F03F1">
      <w:pPr>
        <w:rPr>
          <w:rFonts w:hint="eastAsia"/>
        </w:rPr>
      </w:pPr>
      <w:r>
        <w:rPr>
          <w:rFonts w:hint="eastAsia"/>
        </w:rPr>
        <w:t>技术上的实现在技术层面，实现金色拼音字母并不复杂。无论是通过传统的印刷技术还是现代的数字媒体，都可以轻松地将任何字体转换成金色。对于在线学习平台而言，只需要简单的CSS样式调整即可完成这一转变。而对于实体教材，则可以通过金墨印刷来达到相同的效果。</w:t>
      </w:r>
    </w:p>
    <w:p w14:paraId="04508547" w14:textId="77777777" w:rsidR="003F03F1" w:rsidRDefault="003F03F1">
      <w:pPr>
        <w:rPr>
          <w:rFonts w:hint="eastAsia"/>
        </w:rPr>
      </w:pPr>
      <w:r>
        <w:rPr>
          <w:rFonts w:hint="eastAsia"/>
        </w:rPr>
        <w:t>文化意义与影响金色拼音字母不仅仅是一种视觉上的创新，它还蕴含着深刻的文化意义。在中国传统文化中，金色常常代表着财富、权力以及吉祥如意。因此，将拼音字母以金色呈现，也可以看作是对汉语学习者的一种美好祝愿，希望他们在学习道路上能够收获满满的知识财富。</w:t>
      </w:r>
    </w:p>
    <w:p w14:paraId="647F99B5" w14:textId="77777777" w:rsidR="003F03F1" w:rsidRDefault="003F03F1">
      <w:pPr>
        <w:rPr>
          <w:rFonts w:hint="eastAsia"/>
        </w:rPr>
      </w:pPr>
      <w:r>
        <w:rPr>
          <w:rFonts w:hint="eastAsia"/>
        </w:rPr>
        <w:t>最后的总结无论是作为一种教学手段还是文化象征，金色的拼音字母都为我们提供了一个全新的视角来看待汉语学习。它不仅仅是一个设计上的变化，更是对汉语文化传承与发展的探索。随着时代的发展，我们有理由相信，会有更多这样富有创意的方法来促进汉语在全球范围内的传播与发展。</w:t>
      </w:r>
    </w:p>
    <w:p w14:paraId="2C4A1D4E" w14:textId="77777777" w:rsidR="003F03F1" w:rsidRDefault="003F03F1">
      <w:pPr>
        <w:rPr>
          <w:rFonts w:hint="eastAsia"/>
        </w:rPr>
      </w:pPr>
    </w:p>
    <w:p w14:paraId="1360EBB6" w14:textId="0E3898C9" w:rsidR="002C43AA" w:rsidRDefault="002C43AA"/>
    <w:sectPr w:rsidR="002C4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AA"/>
    <w:rsid w:val="002C43AA"/>
    <w:rsid w:val="00332454"/>
    <w:rsid w:val="003F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9EFAC-C045-4A7A-ACC0-A792411B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3AA"/>
    <w:rPr>
      <w:rFonts w:cstheme="majorBidi"/>
      <w:color w:val="2F5496" w:themeColor="accent1" w:themeShade="BF"/>
      <w:sz w:val="28"/>
      <w:szCs w:val="28"/>
    </w:rPr>
  </w:style>
  <w:style w:type="character" w:customStyle="1" w:styleId="50">
    <w:name w:val="标题 5 字符"/>
    <w:basedOn w:val="a0"/>
    <w:link w:val="5"/>
    <w:uiPriority w:val="9"/>
    <w:semiHidden/>
    <w:rsid w:val="002C43AA"/>
    <w:rPr>
      <w:rFonts w:cstheme="majorBidi"/>
      <w:color w:val="2F5496" w:themeColor="accent1" w:themeShade="BF"/>
      <w:sz w:val="24"/>
    </w:rPr>
  </w:style>
  <w:style w:type="character" w:customStyle="1" w:styleId="60">
    <w:name w:val="标题 6 字符"/>
    <w:basedOn w:val="a0"/>
    <w:link w:val="6"/>
    <w:uiPriority w:val="9"/>
    <w:semiHidden/>
    <w:rsid w:val="002C43AA"/>
    <w:rPr>
      <w:rFonts w:cstheme="majorBidi"/>
      <w:b/>
      <w:bCs/>
      <w:color w:val="2F5496" w:themeColor="accent1" w:themeShade="BF"/>
    </w:rPr>
  </w:style>
  <w:style w:type="character" w:customStyle="1" w:styleId="70">
    <w:name w:val="标题 7 字符"/>
    <w:basedOn w:val="a0"/>
    <w:link w:val="7"/>
    <w:uiPriority w:val="9"/>
    <w:semiHidden/>
    <w:rsid w:val="002C43AA"/>
    <w:rPr>
      <w:rFonts w:cstheme="majorBidi"/>
      <w:b/>
      <w:bCs/>
      <w:color w:val="595959" w:themeColor="text1" w:themeTint="A6"/>
    </w:rPr>
  </w:style>
  <w:style w:type="character" w:customStyle="1" w:styleId="80">
    <w:name w:val="标题 8 字符"/>
    <w:basedOn w:val="a0"/>
    <w:link w:val="8"/>
    <w:uiPriority w:val="9"/>
    <w:semiHidden/>
    <w:rsid w:val="002C43AA"/>
    <w:rPr>
      <w:rFonts w:cstheme="majorBidi"/>
      <w:color w:val="595959" w:themeColor="text1" w:themeTint="A6"/>
    </w:rPr>
  </w:style>
  <w:style w:type="character" w:customStyle="1" w:styleId="90">
    <w:name w:val="标题 9 字符"/>
    <w:basedOn w:val="a0"/>
    <w:link w:val="9"/>
    <w:uiPriority w:val="9"/>
    <w:semiHidden/>
    <w:rsid w:val="002C43AA"/>
    <w:rPr>
      <w:rFonts w:eastAsiaTheme="majorEastAsia" w:cstheme="majorBidi"/>
      <w:color w:val="595959" w:themeColor="text1" w:themeTint="A6"/>
    </w:rPr>
  </w:style>
  <w:style w:type="paragraph" w:styleId="a3">
    <w:name w:val="Title"/>
    <w:basedOn w:val="a"/>
    <w:next w:val="a"/>
    <w:link w:val="a4"/>
    <w:uiPriority w:val="10"/>
    <w:qFormat/>
    <w:rsid w:val="002C4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3AA"/>
    <w:pPr>
      <w:spacing w:before="160"/>
      <w:jc w:val="center"/>
    </w:pPr>
    <w:rPr>
      <w:i/>
      <w:iCs/>
      <w:color w:val="404040" w:themeColor="text1" w:themeTint="BF"/>
    </w:rPr>
  </w:style>
  <w:style w:type="character" w:customStyle="1" w:styleId="a8">
    <w:name w:val="引用 字符"/>
    <w:basedOn w:val="a0"/>
    <w:link w:val="a7"/>
    <w:uiPriority w:val="29"/>
    <w:rsid w:val="002C43AA"/>
    <w:rPr>
      <w:i/>
      <w:iCs/>
      <w:color w:val="404040" w:themeColor="text1" w:themeTint="BF"/>
    </w:rPr>
  </w:style>
  <w:style w:type="paragraph" w:styleId="a9">
    <w:name w:val="List Paragraph"/>
    <w:basedOn w:val="a"/>
    <w:uiPriority w:val="34"/>
    <w:qFormat/>
    <w:rsid w:val="002C43AA"/>
    <w:pPr>
      <w:ind w:left="720"/>
      <w:contextualSpacing/>
    </w:pPr>
  </w:style>
  <w:style w:type="character" w:styleId="aa">
    <w:name w:val="Intense Emphasis"/>
    <w:basedOn w:val="a0"/>
    <w:uiPriority w:val="21"/>
    <w:qFormat/>
    <w:rsid w:val="002C43AA"/>
    <w:rPr>
      <w:i/>
      <w:iCs/>
      <w:color w:val="2F5496" w:themeColor="accent1" w:themeShade="BF"/>
    </w:rPr>
  </w:style>
  <w:style w:type="paragraph" w:styleId="ab">
    <w:name w:val="Intense Quote"/>
    <w:basedOn w:val="a"/>
    <w:next w:val="a"/>
    <w:link w:val="ac"/>
    <w:uiPriority w:val="30"/>
    <w:qFormat/>
    <w:rsid w:val="002C4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3AA"/>
    <w:rPr>
      <w:i/>
      <w:iCs/>
      <w:color w:val="2F5496" w:themeColor="accent1" w:themeShade="BF"/>
    </w:rPr>
  </w:style>
  <w:style w:type="character" w:styleId="ad">
    <w:name w:val="Intense Reference"/>
    <w:basedOn w:val="a0"/>
    <w:uiPriority w:val="32"/>
    <w:qFormat/>
    <w:rsid w:val="002C4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