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1E04C" w14:textId="77777777" w:rsidR="007F76C9" w:rsidRDefault="007F76C9">
      <w:pPr>
        <w:rPr>
          <w:rFonts w:hint="eastAsia"/>
        </w:rPr>
      </w:pPr>
      <w:r>
        <w:rPr>
          <w:rFonts w:hint="eastAsia"/>
        </w:rPr>
        <w:t>金地嫪毐的拼音金地嫪毐（Jīn Dì Lào Aǐ）这个名字并非历史上真实存在的人物，可能是指结合了中国古代历史人物嫪毐的名字与虚构元素的组合。嫪毐是战国末期的人物，曾是秦始皇的母亲赵姬的宠臣。在这里，我们使用“金地嫪毐”作为虚构的名字来探讨其可能的背景和含义。</w:t>
      </w:r>
    </w:p>
    <w:p w14:paraId="6B1243F5" w14:textId="77777777" w:rsidR="007F76C9" w:rsidRDefault="007F76C9">
      <w:pPr>
        <w:rPr>
          <w:rFonts w:hint="eastAsia"/>
        </w:rPr>
      </w:pPr>
      <w:r>
        <w:rPr>
          <w:rFonts w:hint="eastAsia"/>
        </w:rPr>
        <w:t>拼音的组成拼音“Jīn Dì Lào Aǐ”由四个部分组成：“Jīn”在中文中通常表示“金”，象征着财富或珍贵；“Dì”有多种含义，可以指“帝”，即帝王，也可以是“地”，意味着土地或者位置；“Lào”是姓氏嫪的拼音；“Aǐ”则是毐的拼音，毐在古代汉语中有毒虫的意思，在这里可以理解为一种带有复杂意味的名字组成部分。</w:t>
      </w:r>
    </w:p>
    <w:p w14:paraId="6635E358" w14:textId="77777777" w:rsidR="007F76C9" w:rsidRDefault="007F76C9">
      <w:pPr>
        <w:rPr>
          <w:rFonts w:hint="eastAsia"/>
        </w:rPr>
      </w:pPr>
      <w:r>
        <w:rPr>
          <w:rFonts w:hint="eastAsia"/>
        </w:rPr>
        <w:t>名字的文化意义如果将“金地嫪毐”作为一个虚构的名字来看待，它似乎结合了财富、地位以及某种带有警示意味的因素。在中国文化中，名字往往蕴含着父母对子女的美好祝愿或是对孩子性格命运的一种期望。而“金地嫪毐”这个名字如果被赋予一个角色，则可能代表了一个拥有财富和地位，但同时又带有复杂性甚至是危险性的个体。</w:t>
      </w:r>
    </w:p>
    <w:p w14:paraId="51E63DA6" w14:textId="77777777" w:rsidR="007F76C9" w:rsidRDefault="007F76C9">
      <w:pPr>
        <w:rPr>
          <w:rFonts w:hint="eastAsia"/>
        </w:rPr>
      </w:pPr>
      <w:r>
        <w:rPr>
          <w:rFonts w:hint="eastAsia"/>
        </w:rPr>
        <w:t>历史上的嫪毐历史上真实的嫪毐是秦始皇母亲赵姬的情人，后来因为权力斗争失败而被处死。嫪毐的故事在中国历史上是一个颇具争议的话题，他的形象通常与阴谋、权力斗争以及最终的悲剧结局联系在一起。然而，“金地嫪毐”这个名字则是对历史人物的一种虚构化处理，旨在创造一个不同于历史记载的形象。</w:t>
      </w:r>
    </w:p>
    <w:p w14:paraId="6028B1F8" w14:textId="77777777" w:rsidR="007F76C9" w:rsidRDefault="007F76C9">
      <w:pPr>
        <w:rPr>
          <w:rFonts w:hint="eastAsia"/>
        </w:rPr>
      </w:pPr>
      <w:r>
        <w:rPr>
          <w:rFonts w:hint="eastAsia"/>
        </w:rPr>
        <w:t>虚构角色的可能性如果将“金地嫪毐”设定为文学作品或游戏中的虚构角色，那么这个角色可能会是一个具有丰富背景故事的人物。他可能是某个庞大帝国中的重要人物，或者是隐藏在暗处操纵局势的关键角色。这样的设定不仅能够吸引读者或者玩家的兴趣，同时也为创作者提供了广阔的创作空间。</w:t>
      </w:r>
    </w:p>
    <w:p w14:paraId="79F6BC51" w14:textId="77777777" w:rsidR="007F76C9" w:rsidRDefault="007F76C9">
      <w:pPr>
        <w:rPr>
          <w:rFonts w:hint="eastAsia"/>
        </w:rPr>
      </w:pPr>
      <w:r>
        <w:rPr>
          <w:rFonts w:hint="eastAsia"/>
        </w:rPr>
        <w:t>最后的总结虽然“金地嫪毐”这个名字在现实中并不存在，但是通过对这个名字及其拼音的分析，我们可以看到它所蕴含的丰富文化意义和潜在的故事可能性。无论是作为虚构角色还是作为一种创意表达的方式，“金地嫪毐”都展示了汉语拼音以及汉字背后所承载的文化深度和多样性。</w:t>
      </w:r>
    </w:p>
    <w:p w14:paraId="5D156FC9" w14:textId="77777777" w:rsidR="007F76C9" w:rsidRDefault="007F76C9">
      <w:pPr>
        <w:rPr>
          <w:rFonts w:hint="eastAsia"/>
        </w:rPr>
      </w:pPr>
    </w:p>
    <w:p w14:paraId="392E6906" w14:textId="09A36990" w:rsidR="00721F3E" w:rsidRDefault="00721F3E"/>
    <w:sectPr w:rsidR="00721F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3E"/>
    <w:rsid w:val="00332454"/>
    <w:rsid w:val="00721F3E"/>
    <w:rsid w:val="007F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4A836-681E-4A1D-BB8A-32930D4C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1F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1F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1F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1F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1F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1F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1F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1F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1F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1F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1F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1F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1F3E"/>
    <w:rPr>
      <w:rFonts w:cstheme="majorBidi"/>
      <w:color w:val="2F5496" w:themeColor="accent1" w:themeShade="BF"/>
      <w:sz w:val="28"/>
      <w:szCs w:val="28"/>
    </w:rPr>
  </w:style>
  <w:style w:type="character" w:customStyle="1" w:styleId="50">
    <w:name w:val="标题 5 字符"/>
    <w:basedOn w:val="a0"/>
    <w:link w:val="5"/>
    <w:uiPriority w:val="9"/>
    <w:semiHidden/>
    <w:rsid w:val="00721F3E"/>
    <w:rPr>
      <w:rFonts w:cstheme="majorBidi"/>
      <w:color w:val="2F5496" w:themeColor="accent1" w:themeShade="BF"/>
      <w:sz w:val="24"/>
    </w:rPr>
  </w:style>
  <w:style w:type="character" w:customStyle="1" w:styleId="60">
    <w:name w:val="标题 6 字符"/>
    <w:basedOn w:val="a0"/>
    <w:link w:val="6"/>
    <w:uiPriority w:val="9"/>
    <w:semiHidden/>
    <w:rsid w:val="00721F3E"/>
    <w:rPr>
      <w:rFonts w:cstheme="majorBidi"/>
      <w:b/>
      <w:bCs/>
      <w:color w:val="2F5496" w:themeColor="accent1" w:themeShade="BF"/>
    </w:rPr>
  </w:style>
  <w:style w:type="character" w:customStyle="1" w:styleId="70">
    <w:name w:val="标题 7 字符"/>
    <w:basedOn w:val="a0"/>
    <w:link w:val="7"/>
    <w:uiPriority w:val="9"/>
    <w:semiHidden/>
    <w:rsid w:val="00721F3E"/>
    <w:rPr>
      <w:rFonts w:cstheme="majorBidi"/>
      <w:b/>
      <w:bCs/>
      <w:color w:val="595959" w:themeColor="text1" w:themeTint="A6"/>
    </w:rPr>
  </w:style>
  <w:style w:type="character" w:customStyle="1" w:styleId="80">
    <w:name w:val="标题 8 字符"/>
    <w:basedOn w:val="a0"/>
    <w:link w:val="8"/>
    <w:uiPriority w:val="9"/>
    <w:semiHidden/>
    <w:rsid w:val="00721F3E"/>
    <w:rPr>
      <w:rFonts w:cstheme="majorBidi"/>
      <w:color w:val="595959" w:themeColor="text1" w:themeTint="A6"/>
    </w:rPr>
  </w:style>
  <w:style w:type="character" w:customStyle="1" w:styleId="90">
    <w:name w:val="标题 9 字符"/>
    <w:basedOn w:val="a0"/>
    <w:link w:val="9"/>
    <w:uiPriority w:val="9"/>
    <w:semiHidden/>
    <w:rsid w:val="00721F3E"/>
    <w:rPr>
      <w:rFonts w:eastAsiaTheme="majorEastAsia" w:cstheme="majorBidi"/>
      <w:color w:val="595959" w:themeColor="text1" w:themeTint="A6"/>
    </w:rPr>
  </w:style>
  <w:style w:type="paragraph" w:styleId="a3">
    <w:name w:val="Title"/>
    <w:basedOn w:val="a"/>
    <w:next w:val="a"/>
    <w:link w:val="a4"/>
    <w:uiPriority w:val="10"/>
    <w:qFormat/>
    <w:rsid w:val="00721F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1F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F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1F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1F3E"/>
    <w:pPr>
      <w:spacing w:before="160"/>
      <w:jc w:val="center"/>
    </w:pPr>
    <w:rPr>
      <w:i/>
      <w:iCs/>
      <w:color w:val="404040" w:themeColor="text1" w:themeTint="BF"/>
    </w:rPr>
  </w:style>
  <w:style w:type="character" w:customStyle="1" w:styleId="a8">
    <w:name w:val="引用 字符"/>
    <w:basedOn w:val="a0"/>
    <w:link w:val="a7"/>
    <w:uiPriority w:val="29"/>
    <w:rsid w:val="00721F3E"/>
    <w:rPr>
      <w:i/>
      <w:iCs/>
      <w:color w:val="404040" w:themeColor="text1" w:themeTint="BF"/>
    </w:rPr>
  </w:style>
  <w:style w:type="paragraph" w:styleId="a9">
    <w:name w:val="List Paragraph"/>
    <w:basedOn w:val="a"/>
    <w:uiPriority w:val="34"/>
    <w:qFormat/>
    <w:rsid w:val="00721F3E"/>
    <w:pPr>
      <w:ind w:left="720"/>
      <w:contextualSpacing/>
    </w:pPr>
  </w:style>
  <w:style w:type="character" w:styleId="aa">
    <w:name w:val="Intense Emphasis"/>
    <w:basedOn w:val="a0"/>
    <w:uiPriority w:val="21"/>
    <w:qFormat/>
    <w:rsid w:val="00721F3E"/>
    <w:rPr>
      <w:i/>
      <w:iCs/>
      <w:color w:val="2F5496" w:themeColor="accent1" w:themeShade="BF"/>
    </w:rPr>
  </w:style>
  <w:style w:type="paragraph" w:styleId="ab">
    <w:name w:val="Intense Quote"/>
    <w:basedOn w:val="a"/>
    <w:next w:val="a"/>
    <w:link w:val="ac"/>
    <w:uiPriority w:val="30"/>
    <w:qFormat/>
    <w:rsid w:val="00721F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1F3E"/>
    <w:rPr>
      <w:i/>
      <w:iCs/>
      <w:color w:val="2F5496" w:themeColor="accent1" w:themeShade="BF"/>
    </w:rPr>
  </w:style>
  <w:style w:type="character" w:styleId="ad">
    <w:name w:val="Intense Reference"/>
    <w:basedOn w:val="a0"/>
    <w:uiPriority w:val="32"/>
    <w:qFormat/>
    <w:rsid w:val="00721F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2025-01-12T12:56:00Z</dcterms:created>
  <dcterms:modified xsi:type="dcterms:W3CDTF">2025-01-12T12:56:00Z</dcterms:modified>
</cp:coreProperties>
</file>