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F13C" w14:textId="77777777" w:rsidR="00E51B5E" w:rsidRDefault="00E51B5E">
      <w:pPr>
        <w:rPr>
          <w:rFonts w:hint="eastAsia"/>
        </w:rPr>
      </w:pPr>
      <w:r>
        <w:rPr>
          <w:rFonts w:hint="eastAsia"/>
        </w:rPr>
        <w:t>量的拼音和组词语在汉语中，“量”字是一个多音字，根据不同的语境和用法，可以读作 liàng 或 làng。这两个读音各自代表了不同的含义和用法，在学习汉语的过程中，了解这些差异是非常重要的。</w:t>
      </w:r>
    </w:p>
    <w:p w14:paraId="2F418FC9" w14:textId="77777777" w:rsidR="00E51B5E" w:rsidRDefault="00E51B5E">
      <w:pPr>
        <w:rPr>
          <w:rFonts w:hint="eastAsia"/>
        </w:rPr>
      </w:pPr>
      <w:r>
        <w:rPr>
          <w:rFonts w:hint="eastAsia"/>
        </w:rPr>
        <w:t>“量”的拼音 liàng当“量”字读作 liàng 时，它通常表示数量、度量或衡量的意思。例如，在句子“这杯水的量正好够我喝。”中，“量”就是指水的数量。“量”还可以用于表示物体的大小、多少等概念，如“质量”、“重量”等词语中的使用。</w:t>
      </w:r>
    </w:p>
    <w:p w14:paraId="465F3DA1" w14:textId="77777777" w:rsidR="00E51B5E" w:rsidRDefault="00E51B5E">
      <w:pPr>
        <w:rPr>
          <w:rFonts w:hint="eastAsia"/>
        </w:rPr>
      </w:pPr>
      <w:r>
        <w:rPr>
          <w:rFonts w:hint="eastAsia"/>
        </w:rPr>
        <w:t>组词示例 - liàng基于 liàng 的发音，“量”字可以组成许多常用的词语。比如：</w:t>
      </w:r>
    </w:p>
    <w:p w14:paraId="08BA8BFC" w14:textId="77777777" w:rsidR="00E51B5E" w:rsidRDefault="00E51B5E">
      <w:pPr>
        <w:rPr>
          <w:rFonts w:hint="eastAsia"/>
        </w:rPr>
      </w:pPr>
      <w:r>
        <w:rPr>
          <w:rFonts w:hint="eastAsia"/>
        </w:rPr>
        <w:t>-数量 (shù liàng)：指事物的多少。</w:t>
      </w:r>
    </w:p>
    <w:p w14:paraId="43AA0443" w14:textId="77777777" w:rsidR="00E51B5E" w:rsidRDefault="00E51B5E">
      <w:pPr>
        <w:rPr>
          <w:rFonts w:hint="eastAsia"/>
        </w:rPr>
      </w:pPr>
      <w:r>
        <w:rPr>
          <w:rFonts w:hint="eastAsia"/>
        </w:rPr>
        <w:t>-质量 (zhì liàng)：指物品的好坏程度。</w:t>
      </w:r>
    </w:p>
    <w:p w14:paraId="7BE11508" w14:textId="77777777" w:rsidR="00E51B5E" w:rsidRDefault="00E51B5E">
      <w:pPr>
        <w:rPr>
          <w:rFonts w:hint="eastAsia"/>
        </w:rPr>
      </w:pPr>
      <w:r>
        <w:rPr>
          <w:rFonts w:hint="eastAsia"/>
        </w:rPr>
        <w:t>-重量 (zhòng liàng)：指物体受到地球引力作用下的质量。</w:t>
      </w:r>
    </w:p>
    <w:p w14:paraId="25AA0C0F" w14:textId="77777777" w:rsidR="00E51B5E" w:rsidRDefault="00E51B5E">
      <w:pPr>
        <w:rPr>
          <w:rFonts w:hint="eastAsia"/>
        </w:rPr>
      </w:pPr>
      <w:r>
        <w:rPr>
          <w:rFonts w:hint="eastAsia"/>
        </w:rPr>
        <w:t>-测量 (cè liàng)：通过一定的方法和技术手段确定物理量的大小。</w:t>
      </w:r>
    </w:p>
    <w:p w14:paraId="3C67A38D" w14:textId="77777777" w:rsidR="00E51B5E" w:rsidRDefault="00E51B5E">
      <w:pPr>
        <w:rPr>
          <w:rFonts w:hint="eastAsia"/>
        </w:rPr>
      </w:pPr>
      <w:r>
        <w:rPr>
          <w:rFonts w:hint="eastAsia"/>
        </w:rPr>
        <w:t>-容量 (róng liàng)：容器所能容纳物质的最大限度。</w:t>
      </w:r>
    </w:p>
    <w:p w14:paraId="0CF55D4B" w14:textId="77777777" w:rsidR="00E51B5E" w:rsidRDefault="00E51B5E">
      <w:pPr>
        <w:rPr>
          <w:rFonts w:hint="eastAsia"/>
        </w:rPr>
      </w:pPr>
      <w:r>
        <w:rPr>
          <w:rFonts w:hint="eastAsia"/>
        </w:rPr>
        <w:t>这些词语不仅在日常生活中频繁出现，也是科学、技术等领域不可或缺的专业术语。</w:t>
      </w:r>
    </w:p>
    <w:p w14:paraId="0BED2752" w14:textId="77777777" w:rsidR="00E51B5E" w:rsidRDefault="00E51B5E">
      <w:pPr>
        <w:rPr>
          <w:rFonts w:hint="eastAsia"/>
        </w:rPr>
      </w:pPr>
      <w:r>
        <w:rPr>
          <w:rFonts w:hint="eastAsia"/>
        </w:rPr>
        <w:t>“量”的拼音 làng相比之下，“量”字读作 làng 的情况较少见，主要用于某些特定的方言或是古代文献中。在这种发音下，“量”字往往带有估计、揣测的意思，但现代标准普通话中几乎不再使用这一发音。</w:t>
      </w:r>
    </w:p>
    <w:p w14:paraId="357261F8" w14:textId="77777777" w:rsidR="00E51B5E" w:rsidRDefault="00E51B5E">
      <w:pPr>
        <w:rPr>
          <w:rFonts w:hint="eastAsia"/>
        </w:rPr>
      </w:pPr>
      <w:r>
        <w:rPr>
          <w:rFonts w:hint="eastAsia"/>
        </w:rPr>
        <w:t>组词示例 - làng虽然“量”字读作 làng 的情况不多，但在古文中还是能找到一些例子，如“估量 (gū làng)”一词，在古代文献中用来表示对事物的大概估计或猜测。不过需要注意的是，随着时间的发展，许多原本读 làng 的词语在现代汉语中已经转变为 liàng 的发音，这是语言演变的一个自然过程。</w:t>
      </w:r>
    </w:p>
    <w:p w14:paraId="5C293933" w14:textId="77777777" w:rsidR="00E51B5E" w:rsidRDefault="00E51B5E">
      <w:pPr>
        <w:rPr>
          <w:rFonts w:hint="eastAsia"/>
        </w:rPr>
      </w:pPr>
      <w:r>
        <w:rPr>
          <w:rFonts w:hint="eastAsia"/>
        </w:rPr>
        <w:t>最后的总结无论是读作 liàng 还是 làng，“量”字都是汉语中一个非常有趣且复杂的字眼。它不仅体现了汉语作为一门古老语言的独特魅力，也反映了中华民族对于世界认知方式的深刻理解。通过学习“量”字的不同读音及其组成的词语，我们不仅能更好地掌握汉语的语言知识，也能更深入地了解中华文化的博大精深。</w:t>
      </w:r>
    </w:p>
    <w:p w14:paraId="4F48E818" w14:textId="77777777" w:rsidR="00E51B5E" w:rsidRDefault="00E51B5E">
      <w:pPr>
        <w:rPr>
          <w:rFonts w:hint="eastAsia"/>
        </w:rPr>
      </w:pPr>
    </w:p>
    <w:p w14:paraId="181C5B44" w14:textId="34843743" w:rsidR="00413056" w:rsidRDefault="00413056"/>
    <w:sectPr w:rsidR="0041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56"/>
    <w:rsid w:val="00332454"/>
    <w:rsid w:val="00413056"/>
    <w:rsid w:val="00E5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65733-F704-454F-AC91-E85EB4F0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