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9966" w14:textId="77777777" w:rsidR="00B42C2F" w:rsidRDefault="00B42C2F">
      <w:pPr>
        <w:rPr>
          <w:rFonts w:hint="eastAsia"/>
        </w:rPr>
      </w:pPr>
      <w:r>
        <w:rPr>
          <w:rFonts w:hint="eastAsia"/>
        </w:rPr>
        <w:t>重轭的拼音</w:t>
      </w:r>
    </w:p>
    <w:p w14:paraId="0F4895CC" w14:textId="77777777" w:rsidR="00B42C2F" w:rsidRDefault="00B42C2F">
      <w:pPr>
        <w:rPr>
          <w:rFonts w:hint="eastAsia"/>
        </w:rPr>
      </w:pPr>
      <w:r>
        <w:rPr>
          <w:rFonts w:hint="eastAsia"/>
        </w:rPr>
        <w:t>重轭“zhòng è”是一个在汉语中相对少见的词汇，它承载着深厚的文化与历史意义。从字面理解，“重”指重量、重要性或重复之意；而“轭”则是古代农耕社会中用于牛马等牲畜肩上的工具，帮助它们拉犁耕地。两字结合，形象地描绘了负担之重。</w:t>
      </w:r>
    </w:p>
    <w:p w14:paraId="26C3FDEB" w14:textId="77777777" w:rsidR="00B42C2F" w:rsidRDefault="00B42C2F">
      <w:pPr>
        <w:rPr>
          <w:rFonts w:hint="eastAsia"/>
        </w:rPr>
      </w:pPr>
    </w:p>
    <w:p w14:paraId="7D973684" w14:textId="77777777" w:rsidR="00B42C2F" w:rsidRDefault="00B42C2F">
      <w:pPr>
        <w:rPr>
          <w:rFonts w:hint="eastAsia"/>
        </w:rPr>
      </w:pPr>
      <w:r>
        <w:rPr>
          <w:rFonts w:hint="eastAsia"/>
        </w:rPr>
        <w:t>历史背景</w:t>
      </w:r>
    </w:p>
    <w:p w14:paraId="5D56D1DC" w14:textId="77777777" w:rsidR="00B42C2F" w:rsidRDefault="00B42C2F">
      <w:pPr>
        <w:rPr>
          <w:rFonts w:hint="eastAsia"/>
        </w:rPr>
      </w:pPr>
      <w:r>
        <w:rPr>
          <w:rFonts w:hint="eastAsia"/>
        </w:rPr>
        <w:t>在古代农业社会，重轭是农业生产不可或缺的一部分。它不仅象征着劳动人民的辛勤付出，也是家庭和社会稳定的重要标志之一。随着时代的发展，这一概念逐渐超越了其原始含义，被广泛应用于文学作品中，用来比喻人们承受的巨大压力或责任。</w:t>
      </w:r>
    </w:p>
    <w:p w14:paraId="1D39F7BD" w14:textId="77777777" w:rsidR="00B42C2F" w:rsidRDefault="00B42C2F">
      <w:pPr>
        <w:rPr>
          <w:rFonts w:hint="eastAsia"/>
        </w:rPr>
      </w:pPr>
    </w:p>
    <w:p w14:paraId="1B80D66D" w14:textId="77777777" w:rsidR="00B42C2F" w:rsidRDefault="00B42C2F">
      <w:pPr>
        <w:rPr>
          <w:rFonts w:hint="eastAsia"/>
        </w:rPr>
      </w:pPr>
      <w:r>
        <w:rPr>
          <w:rFonts w:hint="eastAsia"/>
        </w:rPr>
        <w:t>文化内涵</w:t>
      </w:r>
    </w:p>
    <w:p w14:paraId="6F3D9D18" w14:textId="77777777" w:rsidR="00B42C2F" w:rsidRDefault="00B42C2F">
      <w:pPr>
        <w:rPr>
          <w:rFonts w:hint="eastAsia"/>
        </w:rPr>
      </w:pPr>
      <w:r>
        <w:rPr>
          <w:rFonts w:hint="eastAsia"/>
        </w:rPr>
        <w:t>在中华文化里，重轭常用来表达对艰难困苦生活的隐喻，反映了古人面对生活挑战时的态度和精神风貌。例如，在古典诗词中，诗人常用“重轭”来抒发个人对于命运的感慨，或是对社会现状的批判。这种用法丰富了汉语的表现力，也使得“重轭”成为一种独特的情感载体。</w:t>
      </w:r>
    </w:p>
    <w:p w14:paraId="5A6D5662" w14:textId="77777777" w:rsidR="00B42C2F" w:rsidRDefault="00B42C2F">
      <w:pPr>
        <w:rPr>
          <w:rFonts w:hint="eastAsia"/>
        </w:rPr>
      </w:pPr>
    </w:p>
    <w:p w14:paraId="6CA5AD67" w14:textId="77777777" w:rsidR="00B42C2F" w:rsidRDefault="00B42C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F1A927" w14:textId="77777777" w:rsidR="00B42C2F" w:rsidRDefault="00B42C2F">
      <w:pPr>
        <w:rPr>
          <w:rFonts w:hint="eastAsia"/>
        </w:rPr>
      </w:pPr>
      <w:r>
        <w:rPr>
          <w:rFonts w:hint="eastAsia"/>
        </w:rPr>
        <w:t>虽然现代农业已不再依赖传统的畜力耕作方式，但“重轭”的象征意义并未因此消失。在现代语境下，这个词可以用来描述任何需要承担重大责任或面临巨大压力的情境。比如，在职场上，面对高强度的工作要求时，员工可能会感到如同背负着重轭一般沉重。它也被用来形容那些为了理想不懈努力的人们所经历的艰辛过程。</w:t>
      </w:r>
    </w:p>
    <w:p w14:paraId="0D58905A" w14:textId="77777777" w:rsidR="00B42C2F" w:rsidRDefault="00B42C2F">
      <w:pPr>
        <w:rPr>
          <w:rFonts w:hint="eastAsia"/>
        </w:rPr>
      </w:pPr>
    </w:p>
    <w:p w14:paraId="23A128E2" w14:textId="77777777" w:rsidR="00B42C2F" w:rsidRDefault="00B42C2F">
      <w:pPr>
        <w:rPr>
          <w:rFonts w:hint="eastAsia"/>
        </w:rPr>
      </w:pPr>
      <w:r>
        <w:rPr>
          <w:rFonts w:hint="eastAsia"/>
        </w:rPr>
        <w:t>最后的总结</w:t>
      </w:r>
    </w:p>
    <w:p w14:paraId="329DFDAD" w14:textId="77777777" w:rsidR="00B42C2F" w:rsidRDefault="00B42C2F">
      <w:pPr>
        <w:rPr>
          <w:rFonts w:hint="eastAsia"/>
        </w:rPr>
      </w:pPr>
      <w:r>
        <w:rPr>
          <w:rFonts w:hint="eastAsia"/>
        </w:rPr>
        <w:t>“重轭”的拼音不仅是简单的音节组合，更是承载着丰富历史文化价值的语言符号。通过对它的深入了解，我们不仅能更好地掌握汉语的精髓，还能从中汲取面对困难勇往直前的力量。无论是在古籍阅读还是日常交流中，正确理解和运用“重轭”，都将为我们的语言世界增添一抹独特的色彩。</w:t>
      </w:r>
    </w:p>
    <w:p w14:paraId="5EF43EEB" w14:textId="77777777" w:rsidR="00B42C2F" w:rsidRDefault="00B42C2F">
      <w:pPr>
        <w:rPr>
          <w:rFonts w:hint="eastAsia"/>
        </w:rPr>
      </w:pPr>
    </w:p>
    <w:p w14:paraId="4122B2B3" w14:textId="77777777" w:rsidR="00B42C2F" w:rsidRDefault="00B42C2F">
      <w:pPr>
        <w:rPr>
          <w:rFonts w:hint="eastAsia"/>
        </w:rPr>
      </w:pPr>
      <w:r>
        <w:rPr>
          <w:rFonts w:hint="eastAsia"/>
        </w:rPr>
        <w:t xml:space="preserve"> 请注意，上述内容根据您的要求进行了创作，并适当扩展了关于“重轭”的讨论，使其更加丰富和具体。同时遵循了使用标签的要求进行格式化。</w:t>
      </w:r>
    </w:p>
    <w:p w14:paraId="6DF4FB3B" w14:textId="77777777" w:rsidR="00B42C2F" w:rsidRDefault="00B42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529E7" w14:textId="6B2E6566" w:rsidR="00FA38F2" w:rsidRDefault="00FA38F2"/>
    <w:sectPr w:rsidR="00FA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F2"/>
    <w:rsid w:val="00230453"/>
    <w:rsid w:val="00B42C2F"/>
    <w:rsid w:val="00F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071E3-803D-4306-9E1E-726C264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