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9A12" w14:textId="77777777" w:rsidR="002C4710" w:rsidRDefault="002C4710">
      <w:pPr>
        <w:rPr>
          <w:rFonts w:hint="eastAsia"/>
        </w:rPr>
      </w:pPr>
      <w:r>
        <w:rPr>
          <w:rFonts w:hint="eastAsia"/>
        </w:rPr>
        <w:t>重的拼音怎么拼：了解汉字发音的基础</w:t>
      </w:r>
    </w:p>
    <w:p w14:paraId="00C39A65" w14:textId="77777777" w:rsidR="002C4710" w:rsidRDefault="002C4710">
      <w:pPr>
        <w:rPr>
          <w:rFonts w:hint="eastAsia"/>
        </w:rPr>
      </w:pPr>
      <w:r>
        <w:rPr>
          <w:rFonts w:hint="eastAsia"/>
        </w:rPr>
        <w:t>在汉语中，每个汉字都有其独特的发音，而拼音是将这些发音用拉丁字母表示出来的一种系统。对于“重”这个字来说，它的拼音可以有多种不同的形式，这取决于它在句子中的意思和用法。拼音为学习者提供了准确读出汉字的方法，也帮助人们理解汉字在不同语境下的意义。</w:t>
      </w:r>
    </w:p>
    <w:p w14:paraId="7F8FFBE7" w14:textId="77777777" w:rsidR="002C4710" w:rsidRDefault="002C4710">
      <w:pPr>
        <w:rPr>
          <w:rFonts w:hint="eastAsia"/>
        </w:rPr>
      </w:pPr>
    </w:p>
    <w:p w14:paraId="43589099" w14:textId="77777777" w:rsidR="002C4710" w:rsidRDefault="002C4710">
      <w:pPr>
        <w:rPr>
          <w:rFonts w:hint="eastAsia"/>
        </w:rPr>
      </w:pPr>
      <w:r>
        <w:rPr>
          <w:rFonts w:hint="eastAsia"/>
        </w:rPr>
        <w:t>多音字特性</w:t>
      </w:r>
    </w:p>
    <w:p w14:paraId="21CA8D39" w14:textId="77777777" w:rsidR="002C4710" w:rsidRDefault="002C4710">
      <w:pPr>
        <w:rPr>
          <w:rFonts w:hint="eastAsia"/>
        </w:rPr>
      </w:pPr>
      <w:r>
        <w:rPr>
          <w:rFonts w:hint="eastAsia"/>
        </w:rPr>
        <w:t>“重”是一个典型的多音字，意味着它根据不同的词性和含义有不同的发音。例如，“重”作为形容词，表示重量大或程度深时，拼音是“zhòng”，如重要的（zhòng yào de）。而当“重”用于表达重复或再次做某事的意思时，它被读作“chóng”，比如重新（chóng xīn）。</w:t>
      </w:r>
    </w:p>
    <w:p w14:paraId="634B5C41" w14:textId="77777777" w:rsidR="002C4710" w:rsidRDefault="002C4710">
      <w:pPr>
        <w:rPr>
          <w:rFonts w:hint="eastAsia"/>
        </w:rPr>
      </w:pPr>
    </w:p>
    <w:p w14:paraId="0D272489" w14:textId="77777777" w:rsidR="002C4710" w:rsidRDefault="002C4710">
      <w:pPr>
        <w:rPr>
          <w:rFonts w:hint="eastAsia"/>
        </w:rPr>
      </w:pPr>
      <w:r>
        <w:rPr>
          <w:rFonts w:hint="eastAsia"/>
        </w:rPr>
        <w:t>发音规则与技巧</w:t>
      </w:r>
    </w:p>
    <w:p w14:paraId="7B53A8E2" w14:textId="77777777" w:rsidR="002C4710" w:rsidRDefault="002C4710">
      <w:pPr>
        <w:rPr>
          <w:rFonts w:hint="eastAsia"/>
        </w:rPr>
      </w:pPr>
      <w:r>
        <w:rPr>
          <w:rFonts w:hint="eastAsia"/>
        </w:rPr>
        <w:t>要正确地拼读“重”的拼音，了解一些基本的汉语拼音规则是必要的。汉语拼音中有四个声调，它们改变了单词的音高，从而改变了词义。“zhòng”使用的是第四声，是一种下降的音调，表现出一种坚定的感觉；而“chóng”则采用第二声，声音从低到高上升，传递着轻快或是复原的概念。掌握好声调的变化，对学习正确的发音至关重要。</w:t>
      </w:r>
    </w:p>
    <w:p w14:paraId="5CB0B3C6" w14:textId="77777777" w:rsidR="002C4710" w:rsidRDefault="002C4710">
      <w:pPr>
        <w:rPr>
          <w:rFonts w:hint="eastAsia"/>
        </w:rPr>
      </w:pPr>
    </w:p>
    <w:p w14:paraId="15F29D0E" w14:textId="77777777" w:rsidR="002C4710" w:rsidRDefault="002C4710">
      <w:pPr>
        <w:rPr>
          <w:rFonts w:hint="eastAsia"/>
        </w:rPr>
      </w:pPr>
      <w:r>
        <w:rPr>
          <w:rFonts w:hint="eastAsia"/>
        </w:rPr>
        <w:t>实际应用案例</w:t>
      </w:r>
    </w:p>
    <w:p w14:paraId="16BA7670" w14:textId="77777777" w:rsidR="002C4710" w:rsidRDefault="002C4710">
      <w:pPr>
        <w:rPr>
          <w:rFonts w:hint="eastAsia"/>
        </w:rPr>
      </w:pPr>
      <w:r>
        <w:rPr>
          <w:rFonts w:hint="eastAsia"/>
        </w:rPr>
        <w:t>在日常生活中，“重”字频繁出现在各种词汇和短语中。以“重要”为例，这里的“重”读作“zhòng”，强调了事物的重要性。相反，在“重建”一词里，“重”被读作“chóng”，指的是再次建立的过程。通过具体的例子来练习和记忆不同情况下的发音，可以帮助我们更好地理解和运用汉语。</w:t>
      </w:r>
    </w:p>
    <w:p w14:paraId="64398673" w14:textId="77777777" w:rsidR="002C4710" w:rsidRDefault="002C4710">
      <w:pPr>
        <w:rPr>
          <w:rFonts w:hint="eastAsia"/>
        </w:rPr>
      </w:pPr>
    </w:p>
    <w:p w14:paraId="1161DDE4" w14:textId="77777777" w:rsidR="002C4710" w:rsidRDefault="002C4710">
      <w:pPr>
        <w:rPr>
          <w:rFonts w:hint="eastAsia"/>
        </w:rPr>
      </w:pPr>
      <w:r>
        <w:rPr>
          <w:rFonts w:hint="eastAsia"/>
        </w:rPr>
        <w:t>教学建议</w:t>
      </w:r>
    </w:p>
    <w:p w14:paraId="3880139B" w14:textId="77777777" w:rsidR="002C4710" w:rsidRDefault="002C4710">
      <w:pPr>
        <w:rPr>
          <w:rFonts w:hint="eastAsia"/>
        </w:rPr>
      </w:pPr>
      <w:r>
        <w:rPr>
          <w:rFonts w:hint="eastAsia"/>
        </w:rPr>
        <w:t>对于初学者而言，学习像“重”这样的多音字可能有些困难。一个有效的方法是从简单的词汇开始，逐步积累，并注意听和模仿母语者的发音。利用拼音教材、音频资料以及语言交换伙伴等资源，能够加速学习过程并提高准确性。不要害怕犯错，因为每一次错误都是学习的机会。</w:t>
      </w:r>
    </w:p>
    <w:p w14:paraId="66ADD5A7" w14:textId="77777777" w:rsidR="002C4710" w:rsidRDefault="002C4710">
      <w:pPr>
        <w:rPr>
          <w:rFonts w:hint="eastAsia"/>
        </w:rPr>
      </w:pPr>
    </w:p>
    <w:p w14:paraId="78109C30" w14:textId="77777777" w:rsidR="002C4710" w:rsidRDefault="002C4710">
      <w:pPr>
        <w:rPr>
          <w:rFonts w:hint="eastAsia"/>
        </w:rPr>
      </w:pPr>
      <w:r>
        <w:rPr>
          <w:rFonts w:hint="eastAsia"/>
        </w:rPr>
        <w:t>最后的总结</w:t>
      </w:r>
    </w:p>
    <w:p w14:paraId="44CB24D1" w14:textId="77777777" w:rsidR="002C4710" w:rsidRDefault="002C4710">
      <w:pPr>
        <w:rPr>
          <w:rFonts w:hint="eastAsia"/>
        </w:rPr>
      </w:pPr>
      <w:r>
        <w:rPr>
          <w:rFonts w:hint="eastAsia"/>
        </w:rPr>
        <w:t>“重”的拼音并不是固定的，而是随着词义变化而变化。学习如何正确拼读这个字，不仅需要熟悉汉语拼音的基本规则，还需要结合实际的语言环境来进行。持续的练习和正确的指导，将会使学习者更加自信地使用汉语交流。</w:t>
      </w:r>
    </w:p>
    <w:p w14:paraId="5F5AEE84" w14:textId="77777777" w:rsidR="002C4710" w:rsidRDefault="002C4710">
      <w:pPr>
        <w:rPr>
          <w:rFonts w:hint="eastAsia"/>
        </w:rPr>
      </w:pPr>
    </w:p>
    <w:p w14:paraId="60B310A8" w14:textId="77777777" w:rsidR="002C4710" w:rsidRDefault="002C47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965450" w14:textId="3E7D1C4A" w:rsidR="00A7486A" w:rsidRDefault="00A7486A"/>
    <w:sectPr w:rsidR="00A74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6A"/>
    <w:rsid w:val="00230453"/>
    <w:rsid w:val="002C4710"/>
    <w:rsid w:val="00A7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58C8D-EB30-4195-A053-42939801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