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DC2E" w14:textId="77777777" w:rsidR="00A0207E" w:rsidRDefault="00A0207E">
      <w:pPr>
        <w:rPr>
          <w:rFonts w:hint="eastAsia"/>
        </w:rPr>
      </w:pPr>
      <w:r>
        <w:rPr>
          <w:rFonts w:hint="eastAsia"/>
        </w:rPr>
        <w:t>重的多音字的拼音：zhòng与chóng</w:t>
      </w:r>
    </w:p>
    <w:p w14:paraId="2DA48C6F" w14:textId="77777777" w:rsidR="00A0207E" w:rsidRDefault="00A0207E">
      <w:pPr>
        <w:rPr>
          <w:rFonts w:hint="eastAsia"/>
        </w:rPr>
      </w:pPr>
      <w:r>
        <w:rPr>
          <w:rFonts w:hint="eastAsia"/>
        </w:rPr>
        <w:t>汉字“重”是一个非常有趣的多音字，它在不同的语境下可以读作两种不同的拼音：“zhòng”和“chóng”。这个字的基本含义是分量大、重要或重复。在日常生活中，“重”的不同发音会带来完全不一样的意思，因此正确理解其用法对于学习中文的人来说至关重要。</w:t>
      </w:r>
    </w:p>
    <w:p w14:paraId="1818B374" w14:textId="77777777" w:rsidR="00A0207E" w:rsidRDefault="00A0207E">
      <w:pPr>
        <w:rPr>
          <w:rFonts w:hint="eastAsia"/>
        </w:rPr>
      </w:pPr>
    </w:p>
    <w:p w14:paraId="22AFD492" w14:textId="77777777" w:rsidR="00A0207E" w:rsidRDefault="00A0207E">
      <w:pPr>
        <w:rPr>
          <w:rFonts w:hint="eastAsia"/>
        </w:rPr>
      </w:pPr>
      <w:r>
        <w:rPr>
          <w:rFonts w:hint="eastAsia"/>
        </w:rPr>
        <w:t>读作“zhòng”的时候</w:t>
      </w:r>
    </w:p>
    <w:p w14:paraId="4EFA9FE5" w14:textId="77777777" w:rsidR="00A0207E" w:rsidRDefault="00A0207E">
      <w:pPr>
        <w:rPr>
          <w:rFonts w:hint="eastAsia"/>
        </w:rPr>
      </w:pPr>
      <w:r>
        <w:rPr>
          <w:rFonts w:hint="eastAsia"/>
        </w:rPr>
        <w:t>当“重”被读作第四声“zhòng”时，它的意思是重量或者重要性。比如，在句子“这箱子很重”中，“重”指的是物体的质量很大，需要较大的力气才能搬动。同样地，在表达事物的重要性时，我们也会使用这个发音，例如“这件事非常重要”，这里强调的是事件的意义和价值。“重视”、“重量级”等词汇也都是基于此发音，用来描述对某人某事的高度重视或是形容物体具有较大的质量。</w:t>
      </w:r>
    </w:p>
    <w:p w14:paraId="27C7CE8D" w14:textId="77777777" w:rsidR="00A0207E" w:rsidRDefault="00A0207E">
      <w:pPr>
        <w:rPr>
          <w:rFonts w:hint="eastAsia"/>
        </w:rPr>
      </w:pPr>
    </w:p>
    <w:p w14:paraId="72A0247B" w14:textId="77777777" w:rsidR="00A0207E" w:rsidRDefault="00A0207E">
      <w:pPr>
        <w:rPr>
          <w:rFonts w:hint="eastAsia"/>
        </w:rPr>
      </w:pPr>
      <w:r>
        <w:rPr>
          <w:rFonts w:hint="eastAsia"/>
        </w:rPr>
        <w:t>读作“chóng”的时候</w:t>
      </w:r>
    </w:p>
    <w:p w14:paraId="362CD0FD" w14:textId="77777777" w:rsidR="00A0207E" w:rsidRDefault="00A0207E">
      <w:pPr>
        <w:rPr>
          <w:rFonts w:hint="eastAsia"/>
        </w:rPr>
      </w:pPr>
      <w:r>
        <w:rPr>
          <w:rFonts w:hint="eastAsia"/>
        </w:rPr>
        <w:t>而当“重”发第二声“chóng”时，它通常表示的是再次或者是层叠的意思。如“重新再来一次”，这里的“重”就是指做第二次或多次的意思；还有“重峦叠嶂”，描绘了山峰一层又一层的样子。在数学领域中的“重复元素”，以及日常生活里的“重温旧梦”，都采用了这样的发音来传达一种反复出现的概念。</w:t>
      </w:r>
    </w:p>
    <w:p w14:paraId="533AAAB5" w14:textId="77777777" w:rsidR="00A0207E" w:rsidRDefault="00A0207E">
      <w:pPr>
        <w:rPr>
          <w:rFonts w:hint="eastAsia"/>
        </w:rPr>
      </w:pPr>
    </w:p>
    <w:p w14:paraId="674FFAF5" w14:textId="77777777" w:rsidR="00A0207E" w:rsidRDefault="00A0207E">
      <w:pPr>
        <w:rPr>
          <w:rFonts w:hint="eastAsia"/>
        </w:rPr>
      </w:pPr>
      <w:r>
        <w:rPr>
          <w:rFonts w:hint="eastAsia"/>
        </w:rPr>
        <w:t>区分两者的技巧</w:t>
      </w:r>
    </w:p>
    <w:p w14:paraId="655EBEB1" w14:textId="77777777" w:rsidR="00A0207E" w:rsidRDefault="00A0207E">
      <w:pPr>
        <w:rPr>
          <w:rFonts w:hint="eastAsia"/>
        </w:rPr>
      </w:pPr>
      <w:r>
        <w:rPr>
          <w:rFonts w:hint="eastAsia"/>
        </w:rPr>
        <w:t>要准确地区分这两个发音，除了依赖于具体的上下文之外，还需要熟悉一些固定的搭配和习惯用语。例如，“重逢”总是读作“chóng féng”，意味着再次相遇；而“沉重”则必定是“chén zhòng”，形容心情或负担的严重程度。随着对中国文化的深入了解，你将逐渐掌握更多关于“重”的正确使用方法，并能自然流畅地运用到交流之中。</w:t>
      </w:r>
    </w:p>
    <w:p w14:paraId="1F5105D3" w14:textId="77777777" w:rsidR="00A0207E" w:rsidRDefault="00A0207E">
      <w:pPr>
        <w:rPr>
          <w:rFonts w:hint="eastAsia"/>
        </w:rPr>
      </w:pPr>
    </w:p>
    <w:p w14:paraId="303DFF51" w14:textId="77777777" w:rsidR="00A0207E" w:rsidRDefault="00A0207E">
      <w:pPr>
        <w:rPr>
          <w:rFonts w:hint="eastAsia"/>
        </w:rPr>
      </w:pPr>
      <w:r>
        <w:rPr>
          <w:rFonts w:hint="eastAsia"/>
        </w:rPr>
        <w:t>最后的总结</w:t>
      </w:r>
    </w:p>
    <w:p w14:paraId="09B072A8" w14:textId="77777777" w:rsidR="00A0207E" w:rsidRDefault="00A0207E">
      <w:pPr>
        <w:rPr>
          <w:rFonts w:hint="eastAsia"/>
        </w:rPr>
      </w:pPr>
      <w:r>
        <w:rPr>
          <w:rFonts w:hint="eastAsia"/>
        </w:rPr>
        <w:t>“重”作为一个多音字，不仅体现了汉语语言的丰富性和多样性，也是中国文化的一个缩影。通过学习和理解“重”的不同发音及其背后的意义，我们可以更深刻地感受到中文的魅力所在。无论是在书面还是口语表达上，正确使用“重”的不同形式都能够让我们更加精准地传达自己的想法和情感。</w:t>
      </w:r>
    </w:p>
    <w:p w14:paraId="04D06F29" w14:textId="77777777" w:rsidR="00A0207E" w:rsidRDefault="00A0207E">
      <w:pPr>
        <w:rPr>
          <w:rFonts w:hint="eastAsia"/>
        </w:rPr>
      </w:pPr>
    </w:p>
    <w:p w14:paraId="38C89FBC" w14:textId="77777777" w:rsidR="00A0207E" w:rsidRDefault="00A02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A75A7" w14:textId="4B45332A" w:rsidR="00E624DC" w:rsidRDefault="00E624DC"/>
    <w:sectPr w:rsidR="00E62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C"/>
    <w:rsid w:val="00230453"/>
    <w:rsid w:val="00A0207E"/>
    <w:rsid w:val="00E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770EF-CEB1-4A7D-A440-036CCA5D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