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DDEC" w14:textId="77777777" w:rsidR="004F36F0" w:rsidRDefault="004F36F0">
      <w:pPr>
        <w:rPr>
          <w:rFonts w:hint="eastAsia"/>
        </w:rPr>
      </w:pPr>
      <w:r>
        <w:rPr>
          <w:rFonts w:hint="eastAsia"/>
        </w:rPr>
        <w:t>醉的拼音部首组词是什么</w:t>
      </w:r>
    </w:p>
    <w:p w14:paraId="5C752857" w14:textId="77777777" w:rsidR="004F36F0" w:rsidRDefault="004F36F0">
      <w:pPr>
        <w:rPr>
          <w:rFonts w:hint="eastAsia"/>
        </w:rPr>
      </w:pPr>
      <w:r>
        <w:rPr>
          <w:rFonts w:hint="eastAsia"/>
        </w:rPr>
        <w:t>汉字“醉”在汉语中是一个充满诗意和情感的字，它不仅描绘了一种生理状态，更常常被用来形容一种精神上的陶醉或沉迷。从文字学的角度来看，“醉”属于酒部，其拼音为“zuì”，是一个形声字，由表示意义的形旁“酉”和表示发音的声旁“卒”组成。接下来，我们将探讨与“醉”相关的组词，以及这些词汇在日常生活和文学作品中的运用。</w:t>
      </w:r>
    </w:p>
    <w:p w14:paraId="3D875A60" w14:textId="77777777" w:rsidR="004F36F0" w:rsidRDefault="004F36F0">
      <w:pPr>
        <w:rPr>
          <w:rFonts w:hint="eastAsia"/>
        </w:rPr>
      </w:pPr>
    </w:p>
    <w:p w14:paraId="5FD5495C" w14:textId="77777777" w:rsidR="004F36F0" w:rsidRDefault="004F3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C7BEC" w14:textId="77777777" w:rsidR="004F36F0" w:rsidRDefault="004F36F0">
      <w:pPr>
        <w:rPr>
          <w:rFonts w:hint="eastAsia"/>
        </w:rPr>
      </w:pPr>
      <w:r>
        <w:rPr>
          <w:rFonts w:hint="eastAsia"/>
        </w:rPr>
        <w:t>与醉有关的基本词汇</w:t>
      </w:r>
    </w:p>
    <w:p w14:paraId="4978EEC9" w14:textId="77777777" w:rsidR="004F36F0" w:rsidRDefault="004F36F0">
      <w:pPr>
        <w:rPr>
          <w:rFonts w:hint="eastAsia"/>
        </w:rPr>
      </w:pPr>
      <w:r>
        <w:rPr>
          <w:rFonts w:hint="eastAsia"/>
        </w:rPr>
        <w:t>最直接与“醉”相关联的词汇莫过于“喝酒醉了”。这里的“醉”指的是因饮酒过量而导致的行为失控和意识模糊的状态。还有“沉醉”，这个词不再局限于酒精的影响，它可以指人沉浸在某种活动、情感或环境中，无法自拔。例如：“他沉醉于音乐的世界里，忘记了周围的一切。”“陶醉”也表达了类似的意思，但通常带有一种更加愉悦和享受的意味，比如“观众们陶醉在艺术家的表演之中”。这些词汇都反映了“醉”作为一种情感体验的广泛性和深刻性。</w:t>
      </w:r>
    </w:p>
    <w:p w14:paraId="650916AB" w14:textId="77777777" w:rsidR="004F36F0" w:rsidRDefault="004F36F0">
      <w:pPr>
        <w:rPr>
          <w:rFonts w:hint="eastAsia"/>
        </w:rPr>
      </w:pPr>
    </w:p>
    <w:p w14:paraId="24D1E3E4" w14:textId="77777777" w:rsidR="004F36F0" w:rsidRDefault="004F3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D2F39" w14:textId="77777777" w:rsidR="004F36F0" w:rsidRDefault="004F36F0">
      <w:pPr>
        <w:rPr>
          <w:rFonts w:hint="eastAsia"/>
        </w:rPr>
      </w:pPr>
      <w:r>
        <w:rPr>
          <w:rFonts w:hint="eastAsia"/>
        </w:rPr>
        <w:t>醉的文化象征</w:t>
      </w:r>
    </w:p>
    <w:p w14:paraId="66ED0CD5" w14:textId="77777777" w:rsidR="004F36F0" w:rsidRDefault="004F36F0">
      <w:pPr>
        <w:rPr>
          <w:rFonts w:hint="eastAsia"/>
        </w:rPr>
      </w:pPr>
      <w:r>
        <w:rPr>
          <w:rFonts w:hint="eastAsia"/>
        </w:rPr>
        <w:t>在中国传统文化中，“醉”不仅仅是一个简单的状态描述，它还承载着丰富的文化内涵。古代文人墨客常常以“醉”入诗，如李白的“抽刀断水水更流，举杯消愁愁更愁”，通过“醉”的意象来表达内心的情感波澜和对生活的感悟。“醉翁之意不在酒，在乎山水之间也”则出自欧阳修之口，这句话揭示了“醉”背后的深层含义——真正的乐趣并不在于物质本身，而是在于追求更高层次的精神满足。因此，“醉”成为了中国古典文学中一个重要的美学符号。</w:t>
      </w:r>
    </w:p>
    <w:p w14:paraId="6837947E" w14:textId="77777777" w:rsidR="004F36F0" w:rsidRDefault="004F36F0">
      <w:pPr>
        <w:rPr>
          <w:rFonts w:hint="eastAsia"/>
        </w:rPr>
      </w:pPr>
    </w:p>
    <w:p w14:paraId="76FD918B" w14:textId="77777777" w:rsidR="004F36F0" w:rsidRDefault="004F3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F83D8" w14:textId="77777777" w:rsidR="004F36F0" w:rsidRDefault="004F36F0">
      <w:pPr>
        <w:rPr>
          <w:rFonts w:hint="eastAsia"/>
        </w:rPr>
      </w:pPr>
      <w:r>
        <w:rPr>
          <w:rFonts w:hint="eastAsia"/>
        </w:rPr>
        <w:t>醉在现代语境下的应用</w:t>
      </w:r>
    </w:p>
    <w:p w14:paraId="10277B07" w14:textId="77777777" w:rsidR="004F36F0" w:rsidRDefault="004F36F0">
      <w:pPr>
        <w:rPr>
          <w:rFonts w:hint="eastAsia"/>
        </w:rPr>
      </w:pPr>
      <w:r>
        <w:rPr>
          <w:rFonts w:hint="eastAsia"/>
        </w:rPr>
        <w:t>随着时代的变迁，“醉”的含义也在不断扩展。现代社会中，“醉驾”成为了一个备受关注的社会问题，它提醒人们要警惕过度饮酒带来的危险，并强调遵守交通法规的重要性。与此“微醺”这样的新词汇应运而生，它传达了一种适度饮酒后轻松愉快的感觉，既不失去理智又能够享受到酒精带来的放松效果。“醉生梦死”这个成语也被赋予了新的解读，它可以用来批评那些逃避现实、沉迷于虚拟世界的人群，同时也警示人们珍惜现实生活中的美好时光。</w:t>
      </w:r>
    </w:p>
    <w:p w14:paraId="14383A88" w14:textId="77777777" w:rsidR="004F36F0" w:rsidRDefault="004F36F0">
      <w:pPr>
        <w:rPr>
          <w:rFonts w:hint="eastAsia"/>
        </w:rPr>
      </w:pPr>
    </w:p>
    <w:p w14:paraId="0C416E50" w14:textId="77777777" w:rsidR="004F36F0" w:rsidRDefault="004F3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D886F" w14:textId="77777777" w:rsidR="004F36F0" w:rsidRDefault="004F36F0">
      <w:pPr>
        <w:rPr>
          <w:rFonts w:hint="eastAsia"/>
        </w:rPr>
      </w:pPr>
      <w:r>
        <w:rPr>
          <w:rFonts w:hint="eastAsia"/>
        </w:rPr>
        <w:t>最后的总结</w:t>
      </w:r>
    </w:p>
    <w:p w14:paraId="6F25D6E4" w14:textId="77777777" w:rsidR="004F36F0" w:rsidRDefault="004F36F0">
      <w:pPr>
        <w:rPr>
          <w:rFonts w:hint="eastAsia"/>
        </w:rPr>
      </w:pPr>
      <w:r>
        <w:rPr>
          <w:rFonts w:hint="eastAsia"/>
        </w:rPr>
        <w:t>“醉”的拼音部首是“酉”，这表明它与酒有着密切的关系。围绕“醉”形成的众多词汇，不仅丰富了汉语的表现力，也为我们的语言增添了更多的色彩。无论是古代文人的诗词歌赋，还是现代社会中的各种现象，“醉”都在其中扮演着不可或缺的角色。通过对“醉”的深入理解，我们可以更好地领略汉语的魅力，同时也能从中获得关于生活哲理的启示。</w:t>
      </w:r>
    </w:p>
    <w:p w14:paraId="59DE02B9" w14:textId="77777777" w:rsidR="004F36F0" w:rsidRDefault="004F36F0">
      <w:pPr>
        <w:rPr>
          <w:rFonts w:hint="eastAsia"/>
        </w:rPr>
      </w:pPr>
    </w:p>
    <w:p w14:paraId="7519A380" w14:textId="77777777" w:rsidR="004F36F0" w:rsidRDefault="004F36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9D5EED" w14:textId="351B585C" w:rsidR="00E11FF7" w:rsidRDefault="00E11FF7"/>
    <w:sectPr w:rsidR="00E1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7"/>
    <w:rsid w:val="004F36F0"/>
    <w:rsid w:val="00E11FF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6A99F-F732-475B-A9DA-BAA15848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