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A0BE" w14:textId="77777777" w:rsidR="00A76FE0" w:rsidRDefault="00A76FE0">
      <w:pPr>
        <w:rPr>
          <w:rFonts w:hint="eastAsia"/>
        </w:rPr>
      </w:pPr>
      <w:r>
        <w:rPr>
          <w:rFonts w:hint="eastAsia"/>
        </w:rPr>
        <w:t>Jiǔ: 酒的拼音拼写在中国文化中，"酒"是一个充满历史与故事的词汇，它的拼音是 "jiǔ"，发音类似于英文中的 "gious"。这个简单的音节背后，承载着几千年的酿造技艺和饮用传统。</w:t>
      </w:r>
    </w:p>
    <w:p w14:paraId="26C39D3E" w14:textId="77777777" w:rsidR="00A76FE0" w:rsidRDefault="00A76FE0">
      <w:pPr>
        <w:rPr>
          <w:rFonts w:hint="eastAsia"/>
        </w:rPr>
      </w:pPr>
      <w:r>
        <w:rPr>
          <w:rFonts w:hint="eastAsia"/>
        </w:rPr>
        <w:t>酒的历史"酒"在中国的历史可以追溯到新石器时代晚期，大约公元前7000年至公元前6000年之间。随着农业的发展，人们开始使用谷物酿造酒类饮品。到了商周时期（约公元前1600年至公元256年），酿酒技术得到了极大的发展，酒成为了祭祀、庆典以及日常生活中不可或缺的一部分。从那时起，各种类型的酒，如黄酒、白酒、米酒等，在不同的地区发展出了独特的风味与制作工艺。</w:t>
      </w:r>
    </w:p>
    <w:p w14:paraId="33A1F826" w14:textId="77777777" w:rsidR="00A76FE0" w:rsidRDefault="00A76FE0">
      <w:pPr>
        <w:rPr>
          <w:rFonts w:hint="eastAsia"/>
        </w:rPr>
      </w:pPr>
      <w:r>
        <w:rPr>
          <w:rFonts w:hint="eastAsia"/>
        </w:rPr>
        <w:t>酒的文化意义在中国文化中，"酒"不仅仅是一种饮料，它还蕴含了深厚的文化意义。古代诗人常常借酒抒怀，留下了许多脍炙人口的诗句。在传统节日和重要场合，酒更是作为社交媒介，促进了人与人之间的交流。例如，在春节、中秋节等重要节日里，家庭成员会围坐在一起，共享美酒佳肴，增进亲情。</w:t>
      </w:r>
    </w:p>
    <w:p w14:paraId="7EDC779C" w14:textId="77777777" w:rsidR="00A76FE0" w:rsidRDefault="00A76FE0">
      <w:pPr>
        <w:rPr>
          <w:rFonts w:hint="eastAsia"/>
        </w:rPr>
      </w:pPr>
      <w:r>
        <w:rPr>
          <w:rFonts w:hint="eastAsia"/>
        </w:rPr>
        <w:t>酒的种类中国的酒种类繁多，每一种都有其独特的风味特点。其中，白酒是最具代表性的品种之一，以其清澈透明、香气浓郁而闻名。黄酒则是另一种深受人们喜爱的传统饮品，尤其在江南地区非常流行。还有果酒、药酒等多种类型，满足不同人群的需求和偏好。饮酒礼仪在中国，饮酒不仅是享受美味的过程，更是一种礼仪的体现。当朋友或客人来访时，主人通常会先敬一杯酒来表示欢迎。在正式场合，如商务宴请或婚礼庆典上，人们会按照一定的顺序互相敬酒，以此表达尊重和祝福。也有许多关于如何正确饮用、如何回应敬酒等方面的讲究。</w:t>
      </w:r>
    </w:p>
    <w:p w14:paraId="04ADFCBB" w14:textId="77777777" w:rsidR="00A76FE0" w:rsidRDefault="00A76FE0">
      <w:pPr>
        <w:rPr>
          <w:rFonts w:hint="eastAsia"/>
        </w:rPr>
      </w:pPr>
      <w:r>
        <w:rPr>
          <w:rFonts w:hint="eastAsia"/>
        </w:rPr>
        <w:t>酒的现代影响进入现代社会后，"酒"仍然占据着重要的地位。无论是商务谈判还是朋友聚会，适量地饮用一些好酒都能营造出轻松愉快的氛围。然而，现代医学也提醒我们，过度饮酒会对身体健康造成损害，因此提倡文明饮酒、健康饮酒已成为社会共识。</w:t>
      </w:r>
    </w:p>
    <w:p w14:paraId="27E7E01D" w14:textId="77777777" w:rsidR="00A76FE0" w:rsidRDefault="00A76FE0">
      <w:pPr>
        <w:rPr>
          <w:rFonts w:hint="eastAsia"/>
        </w:rPr>
      </w:pPr>
      <w:r>
        <w:rPr>
          <w:rFonts w:hint="eastAsia"/>
        </w:rPr>
        <w:t>最后的总结从古至今，"酒"都是中国文化中不可或缺的一部分。通过了解"jiǔ"这个简单的拼音背后的故事，我们可以更加深刻地感受到中国悠久的历史文化和丰富多彩的生活习俗。</w:t>
      </w:r>
    </w:p>
    <w:p w14:paraId="1DD17CA0" w14:textId="77777777" w:rsidR="00A76FE0" w:rsidRDefault="00A76FE0">
      <w:pPr>
        <w:rPr>
          <w:rFonts w:hint="eastAsia"/>
        </w:rPr>
      </w:pPr>
    </w:p>
    <w:p w14:paraId="697E419E" w14:textId="058D6E6A" w:rsidR="00116207" w:rsidRDefault="00116207"/>
    <w:sectPr w:rsidR="00116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07"/>
    <w:rsid w:val="00116207"/>
    <w:rsid w:val="00332454"/>
    <w:rsid w:val="00A7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B9B55-1158-4B20-A4A6-7F440211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207"/>
    <w:rPr>
      <w:rFonts w:cstheme="majorBidi"/>
      <w:color w:val="2F5496" w:themeColor="accent1" w:themeShade="BF"/>
      <w:sz w:val="28"/>
      <w:szCs w:val="28"/>
    </w:rPr>
  </w:style>
  <w:style w:type="character" w:customStyle="1" w:styleId="50">
    <w:name w:val="标题 5 字符"/>
    <w:basedOn w:val="a0"/>
    <w:link w:val="5"/>
    <w:uiPriority w:val="9"/>
    <w:semiHidden/>
    <w:rsid w:val="00116207"/>
    <w:rPr>
      <w:rFonts w:cstheme="majorBidi"/>
      <w:color w:val="2F5496" w:themeColor="accent1" w:themeShade="BF"/>
      <w:sz w:val="24"/>
    </w:rPr>
  </w:style>
  <w:style w:type="character" w:customStyle="1" w:styleId="60">
    <w:name w:val="标题 6 字符"/>
    <w:basedOn w:val="a0"/>
    <w:link w:val="6"/>
    <w:uiPriority w:val="9"/>
    <w:semiHidden/>
    <w:rsid w:val="00116207"/>
    <w:rPr>
      <w:rFonts w:cstheme="majorBidi"/>
      <w:b/>
      <w:bCs/>
      <w:color w:val="2F5496" w:themeColor="accent1" w:themeShade="BF"/>
    </w:rPr>
  </w:style>
  <w:style w:type="character" w:customStyle="1" w:styleId="70">
    <w:name w:val="标题 7 字符"/>
    <w:basedOn w:val="a0"/>
    <w:link w:val="7"/>
    <w:uiPriority w:val="9"/>
    <w:semiHidden/>
    <w:rsid w:val="00116207"/>
    <w:rPr>
      <w:rFonts w:cstheme="majorBidi"/>
      <w:b/>
      <w:bCs/>
      <w:color w:val="595959" w:themeColor="text1" w:themeTint="A6"/>
    </w:rPr>
  </w:style>
  <w:style w:type="character" w:customStyle="1" w:styleId="80">
    <w:name w:val="标题 8 字符"/>
    <w:basedOn w:val="a0"/>
    <w:link w:val="8"/>
    <w:uiPriority w:val="9"/>
    <w:semiHidden/>
    <w:rsid w:val="00116207"/>
    <w:rPr>
      <w:rFonts w:cstheme="majorBidi"/>
      <w:color w:val="595959" w:themeColor="text1" w:themeTint="A6"/>
    </w:rPr>
  </w:style>
  <w:style w:type="character" w:customStyle="1" w:styleId="90">
    <w:name w:val="标题 9 字符"/>
    <w:basedOn w:val="a0"/>
    <w:link w:val="9"/>
    <w:uiPriority w:val="9"/>
    <w:semiHidden/>
    <w:rsid w:val="00116207"/>
    <w:rPr>
      <w:rFonts w:eastAsiaTheme="majorEastAsia" w:cstheme="majorBidi"/>
      <w:color w:val="595959" w:themeColor="text1" w:themeTint="A6"/>
    </w:rPr>
  </w:style>
  <w:style w:type="paragraph" w:styleId="a3">
    <w:name w:val="Title"/>
    <w:basedOn w:val="a"/>
    <w:next w:val="a"/>
    <w:link w:val="a4"/>
    <w:uiPriority w:val="10"/>
    <w:qFormat/>
    <w:rsid w:val="00116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207"/>
    <w:pPr>
      <w:spacing w:before="160"/>
      <w:jc w:val="center"/>
    </w:pPr>
    <w:rPr>
      <w:i/>
      <w:iCs/>
      <w:color w:val="404040" w:themeColor="text1" w:themeTint="BF"/>
    </w:rPr>
  </w:style>
  <w:style w:type="character" w:customStyle="1" w:styleId="a8">
    <w:name w:val="引用 字符"/>
    <w:basedOn w:val="a0"/>
    <w:link w:val="a7"/>
    <w:uiPriority w:val="29"/>
    <w:rsid w:val="00116207"/>
    <w:rPr>
      <w:i/>
      <w:iCs/>
      <w:color w:val="404040" w:themeColor="text1" w:themeTint="BF"/>
    </w:rPr>
  </w:style>
  <w:style w:type="paragraph" w:styleId="a9">
    <w:name w:val="List Paragraph"/>
    <w:basedOn w:val="a"/>
    <w:uiPriority w:val="34"/>
    <w:qFormat/>
    <w:rsid w:val="00116207"/>
    <w:pPr>
      <w:ind w:left="720"/>
      <w:contextualSpacing/>
    </w:pPr>
  </w:style>
  <w:style w:type="character" w:styleId="aa">
    <w:name w:val="Intense Emphasis"/>
    <w:basedOn w:val="a0"/>
    <w:uiPriority w:val="21"/>
    <w:qFormat/>
    <w:rsid w:val="00116207"/>
    <w:rPr>
      <w:i/>
      <w:iCs/>
      <w:color w:val="2F5496" w:themeColor="accent1" w:themeShade="BF"/>
    </w:rPr>
  </w:style>
  <w:style w:type="paragraph" w:styleId="ab">
    <w:name w:val="Intense Quote"/>
    <w:basedOn w:val="a"/>
    <w:next w:val="a"/>
    <w:link w:val="ac"/>
    <w:uiPriority w:val="30"/>
    <w:qFormat/>
    <w:rsid w:val="00116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207"/>
    <w:rPr>
      <w:i/>
      <w:iCs/>
      <w:color w:val="2F5496" w:themeColor="accent1" w:themeShade="BF"/>
    </w:rPr>
  </w:style>
  <w:style w:type="character" w:styleId="ad">
    <w:name w:val="Intense Reference"/>
    <w:basedOn w:val="a0"/>
    <w:uiPriority w:val="32"/>
    <w:qFormat/>
    <w:rsid w:val="00116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