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F7E8" w14:textId="77777777" w:rsidR="00843B40" w:rsidRDefault="00843B40">
      <w:pPr>
        <w:rPr>
          <w:rFonts w:hint="eastAsia"/>
        </w:rPr>
      </w:pPr>
    </w:p>
    <w:p w14:paraId="48AB6A74" w14:textId="77777777" w:rsidR="00843B40" w:rsidRDefault="00843B40">
      <w:pPr>
        <w:rPr>
          <w:rFonts w:hint="eastAsia"/>
        </w:rPr>
      </w:pPr>
      <w:r>
        <w:rPr>
          <w:rFonts w:hint="eastAsia"/>
        </w:rPr>
        <w:tab/>
        <w:t>Guo: 拼音与文化符号</w:t>
      </w:r>
    </w:p>
    <w:p w14:paraId="25C20119" w14:textId="77777777" w:rsidR="00843B40" w:rsidRDefault="00843B40">
      <w:pPr>
        <w:rPr>
          <w:rFonts w:hint="eastAsia"/>
        </w:rPr>
      </w:pPr>
    </w:p>
    <w:p w14:paraId="0095ECEF" w14:textId="77777777" w:rsidR="00843B40" w:rsidRDefault="00843B40">
      <w:pPr>
        <w:rPr>
          <w:rFonts w:hint="eastAsia"/>
        </w:rPr>
      </w:pPr>
    </w:p>
    <w:p w14:paraId="69C3CA50" w14:textId="77777777" w:rsidR="00843B40" w:rsidRDefault="00843B40">
      <w:pPr>
        <w:rPr>
          <w:rFonts w:hint="eastAsia"/>
        </w:rPr>
      </w:pPr>
      <w:r>
        <w:rPr>
          <w:rFonts w:hint="eastAsia"/>
        </w:rPr>
        <w:tab/>
        <w:t>拼音“Guo”是中文姓氏郭的罗马化发音，这个姓氏在中国乃至整个东亚地区都有着深远的影响和悠久的历史。根据历史记载，“郭”姓起源于周朝时期，它不仅是一个家族的标识，更是一种传承千年的文化符号。在汉语中，每个汉字都有其独特的含义，“郭”字由“阝”（表示城邑）和“果”组成，寓意着坚固、丰硕以及繁荣昌盛。对于许多携带此姓的人而言，“郭”不仅仅是一个简单的名字，更是连接过去与现在的桥梁，承载着祖先的记忆和期望。</w:t>
      </w:r>
    </w:p>
    <w:p w14:paraId="74F7DC75" w14:textId="77777777" w:rsidR="00843B40" w:rsidRDefault="00843B40">
      <w:pPr>
        <w:rPr>
          <w:rFonts w:hint="eastAsia"/>
        </w:rPr>
      </w:pPr>
    </w:p>
    <w:p w14:paraId="751559E5" w14:textId="77777777" w:rsidR="00843B40" w:rsidRDefault="00843B40">
      <w:pPr>
        <w:rPr>
          <w:rFonts w:hint="eastAsia"/>
        </w:rPr>
      </w:pPr>
    </w:p>
    <w:p w14:paraId="17C4AE22" w14:textId="77777777" w:rsidR="00843B40" w:rsidRDefault="00843B40">
      <w:pPr>
        <w:rPr>
          <w:rFonts w:hint="eastAsia"/>
        </w:rPr>
      </w:pPr>
    </w:p>
    <w:p w14:paraId="490BE11F" w14:textId="77777777" w:rsidR="00843B40" w:rsidRDefault="00843B40">
      <w:pPr>
        <w:rPr>
          <w:rFonts w:hint="eastAsia"/>
        </w:rPr>
      </w:pPr>
      <w:r>
        <w:rPr>
          <w:rFonts w:hint="eastAsia"/>
        </w:rPr>
        <w:tab/>
        <w:t>Guo: 从古至今的演变</w:t>
      </w:r>
    </w:p>
    <w:p w14:paraId="07A543E6" w14:textId="77777777" w:rsidR="00843B40" w:rsidRDefault="00843B40">
      <w:pPr>
        <w:rPr>
          <w:rFonts w:hint="eastAsia"/>
        </w:rPr>
      </w:pPr>
    </w:p>
    <w:p w14:paraId="79AED6E3" w14:textId="77777777" w:rsidR="00843B40" w:rsidRDefault="00843B40">
      <w:pPr>
        <w:rPr>
          <w:rFonts w:hint="eastAsia"/>
        </w:rPr>
      </w:pPr>
    </w:p>
    <w:p w14:paraId="0E3E65BB" w14:textId="77777777" w:rsidR="00843B40" w:rsidRDefault="00843B40">
      <w:pPr>
        <w:rPr>
          <w:rFonts w:hint="eastAsia"/>
        </w:rPr>
      </w:pPr>
      <w:r>
        <w:rPr>
          <w:rFonts w:hint="eastAsia"/>
        </w:rPr>
        <w:tab/>
        <w:t>自周朝以来，“郭”姓经历了漫长的发展过程。最初，它是分封制度下贵族身份的象征，随着时间推移，逐渐成为普通民众中的常见姓氏之一。到了宋元明清等朝代，“郭”姓家族涌现出众多杰出人物，在政治、军事、文学艺术等领域都留下了浓墨重彩的一笔。例如，历史上著名的将领郭子仪以其卓越的军事才能平定了安史之乱；而在文学方面，则有明代小说家郭沫若以《女神》等作品闻名于世。这些先辈们的事迹激励着一代又一代的后人不断追求进步和发展。</w:t>
      </w:r>
    </w:p>
    <w:p w14:paraId="21D76E32" w14:textId="77777777" w:rsidR="00843B40" w:rsidRDefault="00843B40">
      <w:pPr>
        <w:rPr>
          <w:rFonts w:hint="eastAsia"/>
        </w:rPr>
      </w:pPr>
    </w:p>
    <w:p w14:paraId="2172CC5F" w14:textId="77777777" w:rsidR="00843B40" w:rsidRDefault="00843B40">
      <w:pPr>
        <w:rPr>
          <w:rFonts w:hint="eastAsia"/>
        </w:rPr>
      </w:pPr>
    </w:p>
    <w:p w14:paraId="2F9A87E3" w14:textId="77777777" w:rsidR="00843B40" w:rsidRDefault="00843B40">
      <w:pPr>
        <w:rPr>
          <w:rFonts w:hint="eastAsia"/>
        </w:rPr>
      </w:pPr>
    </w:p>
    <w:p w14:paraId="1E5FEF07" w14:textId="77777777" w:rsidR="00843B40" w:rsidRDefault="00843B40">
      <w:pPr>
        <w:rPr>
          <w:rFonts w:hint="eastAsia"/>
        </w:rPr>
      </w:pPr>
      <w:r>
        <w:rPr>
          <w:rFonts w:hint="eastAsia"/>
        </w:rPr>
        <w:tab/>
        <w:t>Guo: 全球视野下的影响</w:t>
      </w:r>
    </w:p>
    <w:p w14:paraId="7B0C4D8C" w14:textId="77777777" w:rsidR="00843B40" w:rsidRDefault="00843B40">
      <w:pPr>
        <w:rPr>
          <w:rFonts w:hint="eastAsia"/>
        </w:rPr>
      </w:pPr>
    </w:p>
    <w:p w14:paraId="28080618" w14:textId="77777777" w:rsidR="00843B40" w:rsidRDefault="00843B40">
      <w:pPr>
        <w:rPr>
          <w:rFonts w:hint="eastAsia"/>
        </w:rPr>
      </w:pPr>
    </w:p>
    <w:p w14:paraId="759CF737" w14:textId="77777777" w:rsidR="00843B40" w:rsidRDefault="00843B40">
      <w:pPr>
        <w:rPr>
          <w:rFonts w:hint="eastAsia"/>
        </w:rPr>
      </w:pPr>
      <w:r>
        <w:rPr>
          <w:rFonts w:hint="eastAsia"/>
        </w:rPr>
        <w:tab/>
        <w:t>随着全球化进程的加速，“郭”姓也走出了国门，在世界各地生根发芽。特别是在东南亚国家如新加坡、马来西亚等地，“郭”姓华人社区非常活跃，他们积极参与当地社会</w:t>
      </w:r>
      <w:r>
        <w:rPr>
          <w:rFonts w:hint="eastAsia"/>
        </w:rPr>
        <w:lastRenderedPageBreak/>
        <w:t>建设，并保持着对中国传统文化的热爱与传承。在美国、加拿大、澳大利亚等西方国家也能见到不少“郭”姓家庭的身影。无论身处何方，这些海外游子始终心系祖国，通过各种方式弘扬中华文化，促进了不同文明之间的交流互鉴。</w:t>
      </w:r>
    </w:p>
    <w:p w14:paraId="1911BA6F" w14:textId="77777777" w:rsidR="00843B40" w:rsidRDefault="00843B40">
      <w:pPr>
        <w:rPr>
          <w:rFonts w:hint="eastAsia"/>
        </w:rPr>
      </w:pPr>
    </w:p>
    <w:p w14:paraId="5A1BDBBD" w14:textId="77777777" w:rsidR="00843B40" w:rsidRDefault="00843B40">
      <w:pPr>
        <w:rPr>
          <w:rFonts w:hint="eastAsia"/>
        </w:rPr>
      </w:pPr>
    </w:p>
    <w:p w14:paraId="4DD9F043" w14:textId="77777777" w:rsidR="00843B40" w:rsidRDefault="00843B40">
      <w:pPr>
        <w:rPr>
          <w:rFonts w:hint="eastAsia"/>
        </w:rPr>
      </w:pPr>
    </w:p>
    <w:p w14:paraId="705BA56E" w14:textId="77777777" w:rsidR="00843B40" w:rsidRDefault="00843B40">
      <w:pPr>
        <w:rPr>
          <w:rFonts w:hint="eastAsia"/>
        </w:rPr>
      </w:pPr>
      <w:r>
        <w:rPr>
          <w:rFonts w:hint="eastAsia"/>
        </w:rPr>
        <w:tab/>
        <w:t>Guo: 当代意义与未来展望</w:t>
      </w:r>
    </w:p>
    <w:p w14:paraId="4E95516C" w14:textId="77777777" w:rsidR="00843B40" w:rsidRDefault="00843B40">
      <w:pPr>
        <w:rPr>
          <w:rFonts w:hint="eastAsia"/>
        </w:rPr>
      </w:pPr>
    </w:p>
    <w:p w14:paraId="22A82C54" w14:textId="77777777" w:rsidR="00843B40" w:rsidRDefault="00843B40">
      <w:pPr>
        <w:rPr>
          <w:rFonts w:hint="eastAsia"/>
        </w:rPr>
      </w:pPr>
    </w:p>
    <w:p w14:paraId="1B0EF383" w14:textId="77777777" w:rsidR="00843B40" w:rsidRDefault="00843B40">
      <w:pPr>
        <w:rPr>
          <w:rFonts w:hint="eastAsia"/>
        </w:rPr>
      </w:pPr>
      <w:r>
        <w:rPr>
          <w:rFonts w:hint="eastAsia"/>
        </w:rPr>
        <w:tab/>
        <w:t>进入21世纪，“郭”姓继续书写着新的篇章。新一代的“郭”姓成员更加开放包容，积极拥抱现代科技和社会变革。在互联网时代背景下，许多年轻人利用网络平台分享自己的故事和见解，形成了一个充满活力的线上社群。“郭”姓企业也在各个行业中崭露头角，为经济发展贡献力量。展望未来，“郭”姓将继续传承优良传统，与时俱进，在全球化的浪潮中绽放出更加绚丽多彩的光芒。无论是在商业领域还是文化艺术界，“郭”姓都将扮演重要角色，成为推动社会发展的重要力量。</w:t>
      </w:r>
    </w:p>
    <w:p w14:paraId="58CC3B9F" w14:textId="77777777" w:rsidR="00843B40" w:rsidRDefault="00843B40">
      <w:pPr>
        <w:rPr>
          <w:rFonts w:hint="eastAsia"/>
        </w:rPr>
      </w:pPr>
    </w:p>
    <w:p w14:paraId="6F0B063C" w14:textId="77777777" w:rsidR="00843B40" w:rsidRDefault="00843B40">
      <w:pPr>
        <w:rPr>
          <w:rFonts w:hint="eastAsia"/>
        </w:rPr>
      </w:pPr>
    </w:p>
    <w:p w14:paraId="0027AC88" w14:textId="77777777" w:rsidR="00843B40" w:rsidRDefault="00843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43B56" w14:textId="14FB1A2B" w:rsidR="00950B32" w:rsidRDefault="00950B32"/>
    <w:sectPr w:rsidR="00950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32"/>
    <w:rsid w:val="00843B40"/>
    <w:rsid w:val="00950B3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8CF20-49AD-4737-ADDA-02FE19CF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