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248A" w14:textId="77777777" w:rsidR="00ED08C3" w:rsidRDefault="00ED08C3">
      <w:pPr>
        <w:rPr>
          <w:rFonts w:hint="eastAsia"/>
        </w:rPr>
      </w:pPr>
      <w:r>
        <w:rPr>
          <w:rFonts w:hint="eastAsia"/>
        </w:rPr>
        <w:t>遮蔽的拼音怎么拼写</w:t>
      </w:r>
    </w:p>
    <w:p w14:paraId="3833A2BD" w14:textId="77777777" w:rsidR="00ED08C3" w:rsidRDefault="00ED08C3">
      <w:pPr>
        <w:rPr>
          <w:rFonts w:hint="eastAsia"/>
        </w:rPr>
      </w:pPr>
      <w:r>
        <w:rPr>
          <w:rFonts w:hint="eastAsia"/>
        </w:rPr>
        <w:t>在汉语中，“遮蔽”是一个常用的词汇，它由两个汉字组成：“遮”和“蔽”。当我们谈论这两个字的拼音时，我们实际上是在探讨如何按照普通话的标准发音来准确地读出它们。拼音是中华人民共和国官方发布的汉字注音拉丁化方案，也是学习中文的重要工具之一。对于“遮蔽”这个词语来说，其拼音为：zhē bì。</w:t>
      </w:r>
    </w:p>
    <w:p w14:paraId="2F2397D1" w14:textId="77777777" w:rsidR="00ED08C3" w:rsidRDefault="00ED08C3">
      <w:pPr>
        <w:rPr>
          <w:rFonts w:hint="eastAsia"/>
        </w:rPr>
      </w:pPr>
    </w:p>
    <w:p w14:paraId="78977ACE" w14:textId="77777777" w:rsidR="00ED08C3" w:rsidRDefault="00ED08C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0A3D8E2" w14:textId="77777777" w:rsidR="00ED08C3" w:rsidRDefault="00ED08C3">
      <w:pPr>
        <w:rPr>
          <w:rFonts w:hint="eastAsia"/>
        </w:rPr>
      </w:pPr>
      <w:r>
        <w:rPr>
          <w:rFonts w:hint="eastAsia"/>
        </w:rPr>
        <w:t>在了解“遮蔽”的拼音之前，有必要简单介绍一下拼音的基本结构。拼音由声母、韵母和声调三部分构成。声母是指音节开头的辅音，而韵母则是指音节中声母后面的元音或元音组合。每个音节还有一个特定的声调，用来区分不同的意义。对于“遮”（zhē）而言，它的声母是“zh”，韵母是“e”，声调为第一声；对于“蔽”（bì），声母是“b”，韵母是“i”，声调同样是第四声。</w:t>
      </w:r>
    </w:p>
    <w:p w14:paraId="26D5203A" w14:textId="77777777" w:rsidR="00ED08C3" w:rsidRDefault="00ED08C3">
      <w:pPr>
        <w:rPr>
          <w:rFonts w:hint="eastAsia"/>
        </w:rPr>
      </w:pPr>
    </w:p>
    <w:p w14:paraId="59F0C444" w14:textId="77777777" w:rsidR="00ED08C3" w:rsidRDefault="00ED08C3">
      <w:pPr>
        <w:rPr>
          <w:rFonts w:hint="eastAsia"/>
        </w:rPr>
      </w:pPr>
      <w:r>
        <w:rPr>
          <w:rFonts w:hint="eastAsia"/>
        </w:rPr>
        <w:t>声调的重要性</w:t>
      </w:r>
    </w:p>
    <w:p w14:paraId="175662F3" w14:textId="77777777" w:rsidR="00ED08C3" w:rsidRDefault="00ED08C3">
      <w:pPr>
        <w:rPr>
          <w:rFonts w:hint="eastAsia"/>
        </w:rPr>
      </w:pPr>
      <w:r>
        <w:rPr>
          <w:rFonts w:hint="eastAsia"/>
        </w:rPr>
        <w:t>在汉语拼音中，声调扮演着非常重要的角色。汉语是一种声调语言，同一个音节如果声调不同，可能会表示完全不同的意思。例如，“ma”这个音节根据不同的声调可以有四种不同的含义：妈（mā）、麻（má）、马（mǎ）、骂（mà）。因此，在学习“遮蔽”的拼音时，不仅要掌握正确的声母和韵母，还需要注意其对应的声调。具体到“遮”（zhē）和“蔽”（bì），它们分别带有平声和去声，这有助于我们正确理解和使用这个词。</w:t>
      </w:r>
    </w:p>
    <w:p w14:paraId="7F7BE1C3" w14:textId="77777777" w:rsidR="00ED08C3" w:rsidRDefault="00ED08C3">
      <w:pPr>
        <w:rPr>
          <w:rFonts w:hint="eastAsia"/>
        </w:rPr>
      </w:pPr>
    </w:p>
    <w:p w14:paraId="29785E8A" w14:textId="77777777" w:rsidR="00ED08C3" w:rsidRDefault="00ED08C3">
      <w:pPr>
        <w:rPr>
          <w:rFonts w:hint="eastAsia"/>
        </w:rPr>
      </w:pPr>
      <w:r>
        <w:rPr>
          <w:rFonts w:hint="eastAsia"/>
        </w:rPr>
        <w:t>拼音的实际应用</w:t>
      </w:r>
    </w:p>
    <w:p w14:paraId="7C4CBDEA" w14:textId="77777777" w:rsidR="00ED08C3" w:rsidRDefault="00ED08C3">
      <w:pPr>
        <w:rPr>
          <w:rFonts w:hint="eastAsia"/>
        </w:rPr>
      </w:pPr>
      <w:r>
        <w:rPr>
          <w:rFonts w:hint="eastAsia"/>
        </w:rPr>
        <w:t>掌握了“遮蔽”的正确拼音之后，我们可以更好地进行口语交流、阅读和书写。无论是初学者还是已经有一定汉语基础的学习者，拼音都是一个不可或缺的辅助工具。通过拼音，我们可以快速找到汉字的发音，并且能够更加准确地表达自己的想法。拼音还可以帮助我们记忆汉字，尤其是在学习新词的时候，先记住拼音可以帮助我们更快地认出并写出相应的汉字。例如，“遮蔽”一词的拼音可以帮助我们在写作时回忆起这两个汉字的形状和笔画。</w:t>
      </w:r>
    </w:p>
    <w:p w14:paraId="6030E2EB" w14:textId="77777777" w:rsidR="00ED08C3" w:rsidRDefault="00ED08C3">
      <w:pPr>
        <w:rPr>
          <w:rFonts w:hint="eastAsia"/>
        </w:rPr>
      </w:pPr>
    </w:p>
    <w:p w14:paraId="5B2C92B1" w14:textId="77777777" w:rsidR="00ED08C3" w:rsidRDefault="00ED08C3">
      <w:pPr>
        <w:rPr>
          <w:rFonts w:hint="eastAsia"/>
        </w:rPr>
      </w:pPr>
      <w:r>
        <w:rPr>
          <w:rFonts w:hint="eastAsia"/>
        </w:rPr>
        <w:t>最后的总结</w:t>
      </w:r>
    </w:p>
    <w:p w14:paraId="5D64CE68" w14:textId="77777777" w:rsidR="00ED08C3" w:rsidRDefault="00ED08C3">
      <w:pPr>
        <w:rPr>
          <w:rFonts w:hint="eastAsia"/>
        </w:rPr>
      </w:pPr>
      <w:r>
        <w:rPr>
          <w:rFonts w:hint="eastAsia"/>
        </w:rPr>
        <w:t>“遮蔽”的拼音是“zhē bì”，其中包含了声母、韵母以及声调三个重要元素。学习和掌握正确的拼音不仅对于汉语学习者至关重要，而且对于提高我们的语言能力也有着积极的作用。无论是在日常对话还是正式场合，准确的发音都能够让我们更自信地运用汉</w:t>
      </w:r>
      <w:r>
        <w:rPr>
          <w:rFonts w:hint="eastAsia"/>
        </w:rPr>
        <w:lastRenderedPageBreak/>
        <w:t>语进行沟通。拼音作为连接汉字与发音的桥梁，也在一定程度上促进了汉语文化的传播和发展。</w:t>
      </w:r>
    </w:p>
    <w:p w14:paraId="1ED87A51" w14:textId="77777777" w:rsidR="00ED08C3" w:rsidRDefault="00ED08C3">
      <w:pPr>
        <w:rPr>
          <w:rFonts w:hint="eastAsia"/>
        </w:rPr>
      </w:pPr>
    </w:p>
    <w:p w14:paraId="343969A0" w14:textId="77777777" w:rsidR="00ED08C3" w:rsidRDefault="00ED0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608D3" w14:textId="71D930FE" w:rsidR="008A2BA0" w:rsidRDefault="008A2BA0"/>
    <w:sectPr w:rsidR="008A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A0"/>
    <w:rsid w:val="0075097D"/>
    <w:rsid w:val="008A2BA0"/>
    <w:rsid w:val="00E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38C1-5E93-4638-A6C9-19181F32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