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906" w14:textId="77777777" w:rsidR="00DF4537" w:rsidRDefault="00DF4537">
      <w:pPr>
        <w:rPr>
          <w:rFonts w:hint="eastAsia"/>
        </w:rPr>
      </w:pPr>
    </w:p>
    <w:p w14:paraId="6F0792A7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遥的拼音与组词：探索汉字的遥远世界</w:t>
      </w:r>
    </w:p>
    <w:p w14:paraId="4B42935A" w14:textId="77777777" w:rsidR="00DF4537" w:rsidRDefault="00DF4537">
      <w:pPr>
        <w:rPr>
          <w:rFonts w:hint="eastAsia"/>
        </w:rPr>
      </w:pPr>
    </w:p>
    <w:p w14:paraId="47E11B54" w14:textId="77777777" w:rsidR="00DF4537" w:rsidRDefault="00DF4537">
      <w:pPr>
        <w:rPr>
          <w:rFonts w:hint="eastAsia"/>
        </w:rPr>
      </w:pPr>
    </w:p>
    <w:p w14:paraId="001B326F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“遥”字在汉语拼音中读作 yáo，它描绘了距离上的远和时间上的久。遥这个字，仿佛自带一种悠远的情怀，让人联想到天边的云彩、古道上的行者，以及那看不见尽头的地平线。当我们说起“遥”，心中不自觉地会浮现出一幅幅关于远方的画面。遥不仅是一个简单的汉字，更是一种文化的符号，承载着中国人对未知世界的向往。</w:t>
      </w:r>
    </w:p>
    <w:p w14:paraId="445168B1" w14:textId="77777777" w:rsidR="00DF4537" w:rsidRDefault="00DF4537">
      <w:pPr>
        <w:rPr>
          <w:rFonts w:hint="eastAsia"/>
        </w:rPr>
      </w:pPr>
    </w:p>
    <w:p w14:paraId="27BA0E96" w14:textId="77777777" w:rsidR="00DF4537" w:rsidRDefault="00DF4537">
      <w:pPr>
        <w:rPr>
          <w:rFonts w:hint="eastAsia"/>
        </w:rPr>
      </w:pPr>
    </w:p>
    <w:p w14:paraId="324B64A7" w14:textId="77777777" w:rsidR="00DF4537" w:rsidRDefault="00DF4537">
      <w:pPr>
        <w:rPr>
          <w:rFonts w:hint="eastAsia"/>
        </w:rPr>
      </w:pPr>
    </w:p>
    <w:p w14:paraId="58B53612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遥望：将目光投向无尽的远方</w:t>
      </w:r>
    </w:p>
    <w:p w14:paraId="79524A06" w14:textId="77777777" w:rsidR="00DF4537" w:rsidRDefault="00DF4537">
      <w:pPr>
        <w:rPr>
          <w:rFonts w:hint="eastAsia"/>
        </w:rPr>
      </w:pPr>
    </w:p>
    <w:p w14:paraId="394A952D" w14:textId="77777777" w:rsidR="00DF4537" w:rsidRDefault="00DF4537">
      <w:pPr>
        <w:rPr>
          <w:rFonts w:hint="eastAsia"/>
        </w:rPr>
      </w:pPr>
    </w:p>
    <w:p w14:paraId="1474E28D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望”是人们常用的一个词汇，意指从远处眺望某物或某处。它可以用来形容站在高山之巅，极目四望的壮阔；也可以表达对故乡、亲人或是梦想之地的深深思念。遥望不仅是视觉上的行为，更是一种心灵的寄托。古人有诗云：“独在异乡为异客，每逢佳节倍思亲。”这正是通过遥望来传达内心深处的情感。遥望让我们的心灵得以超越现实的束缚，飞向那遥远的地方。</w:t>
      </w:r>
    </w:p>
    <w:p w14:paraId="742FFEB5" w14:textId="77777777" w:rsidR="00DF4537" w:rsidRDefault="00DF4537">
      <w:pPr>
        <w:rPr>
          <w:rFonts w:hint="eastAsia"/>
        </w:rPr>
      </w:pPr>
    </w:p>
    <w:p w14:paraId="13A806F7" w14:textId="77777777" w:rsidR="00DF4537" w:rsidRDefault="00DF4537">
      <w:pPr>
        <w:rPr>
          <w:rFonts w:hint="eastAsia"/>
        </w:rPr>
      </w:pPr>
    </w:p>
    <w:p w14:paraId="51C2FE45" w14:textId="77777777" w:rsidR="00DF4537" w:rsidRDefault="00DF4537">
      <w:pPr>
        <w:rPr>
          <w:rFonts w:hint="eastAsia"/>
        </w:rPr>
      </w:pPr>
    </w:p>
    <w:p w14:paraId="10B40D6B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遥感：现代科技的千里眼</w:t>
      </w:r>
    </w:p>
    <w:p w14:paraId="76472A8E" w14:textId="77777777" w:rsidR="00DF4537" w:rsidRDefault="00DF4537">
      <w:pPr>
        <w:rPr>
          <w:rFonts w:hint="eastAsia"/>
        </w:rPr>
      </w:pPr>
    </w:p>
    <w:p w14:paraId="46E34BFB" w14:textId="77777777" w:rsidR="00DF4537" w:rsidRDefault="00DF4537">
      <w:pPr>
        <w:rPr>
          <w:rFonts w:hint="eastAsia"/>
        </w:rPr>
      </w:pPr>
    </w:p>
    <w:p w14:paraId="1E021C4A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随着科技的进步，“遥感”技术应运而生，成为人类认识地球的新工具。遥感是指利用卫星、飞机等平台搭载的传感器，从高空对地面进行观测的技术。这项技术可以帮助我们监测气候变化、森林覆盖、海洋环境等重要信息。遥感技术的应用范围非常广泛，从农业到城市规划，从环境保护到灾害预警，它都发挥着不可替代的作用。遥感就像是给地球装上了一双“千里眼”，让我们能够更加全面、准确地了解这个星球。</w:t>
      </w:r>
    </w:p>
    <w:p w14:paraId="7EA726BA" w14:textId="77777777" w:rsidR="00DF4537" w:rsidRDefault="00DF4537">
      <w:pPr>
        <w:rPr>
          <w:rFonts w:hint="eastAsia"/>
        </w:rPr>
      </w:pPr>
    </w:p>
    <w:p w14:paraId="3AE16844" w14:textId="77777777" w:rsidR="00DF4537" w:rsidRDefault="00DF4537">
      <w:pPr>
        <w:rPr>
          <w:rFonts w:hint="eastAsia"/>
        </w:rPr>
      </w:pPr>
    </w:p>
    <w:p w14:paraId="197CFEA8" w14:textId="77777777" w:rsidR="00DF4537" w:rsidRDefault="00DF4537">
      <w:pPr>
        <w:rPr>
          <w:rFonts w:hint="eastAsia"/>
        </w:rPr>
      </w:pPr>
    </w:p>
    <w:p w14:paraId="63EE9958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遥想：回忆与幻想交织的记忆之旅</w:t>
      </w:r>
    </w:p>
    <w:p w14:paraId="194D0E51" w14:textId="77777777" w:rsidR="00DF4537" w:rsidRDefault="00DF4537">
      <w:pPr>
        <w:rPr>
          <w:rFonts w:hint="eastAsia"/>
        </w:rPr>
      </w:pPr>
    </w:p>
    <w:p w14:paraId="57A0D6A3" w14:textId="77777777" w:rsidR="00DF4537" w:rsidRDefault="00DF4537">
      <w:pPr>
        <w:rPr>
          <w:rFonts w:hint="eastAsia"/>
        </w:rPr>
      </w:pPr>
    </w:p>
    <w:p w14:paraId="6ED8F210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想”则更多地带有一种回忆和想象的色彩。当我们说“遥想当年”，往往是在追忆过去的时光，那些曾经经历过的美好瞬间。遥想也是对未来的一种憧憬，是对未曾发生之事的想象。它可以是诗人笔下的浪漫情怀，也可以是科学家对未来的预测。遥想给予我们一个空间，让我们可以在记忆与幻想之间自由穿梭，找到属于自己的那份宁静与慰藉。在这个快节奏的时代，遥想是一次心灵的旅行，让我们暂时远离喧嚣，沉浸在自己的世界里。</w:t>
      </w:r>
    </w:p>
    <w:p w14:paraId="77A473D3" w14:textId="77777777" w:rsidR="00DF4537" w:rsidRDefault="00DF4537">
      <w:pPr>
        <w:rPr>
          <w:rFonts w:hint="eastAsia"/>
        </w:rPr>
      </w:pPr>
    </w:p>
    <w:p w14:paraId="3D05151A" w14:textId="77777777" w:rsidR="00DF4537" w:rsidRDefault="00DF4537">
      <w:pPr>
        <w:rPr>
          <w:rFonts w:hint="eastAsia"/>
        </w:rPr>
      </w:pPr>
    </w:p>
    <w:p w14:paraId="3E53C13B" w14:textId="77777777" w:rsidR="00DF4537" w:rsidRDefault="00DF4537">
      <w:pPr>
        <w:rPr>
          <w:rFonts w:hint="eastAsia"/>
        </w:rPr>
      </w:pPr>
    </w:p>
    <w:p w14:paraId="6D2AF45C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遥控：掌控远方的力量</w:t>
      </w:r>
    </w:p>
    <w:p w14:paraId="64A4FB1D" w14:textId="77777777" w:rsidR="00DF4537" w:rsidRDefault="00DF4537">
      <w:pPr>
        <w:rPr>
          <w:rFonts w:hint="eastAsia"/>
        </w:rPr>
      </w:pPr>
    </w:p>
    <w:p w14:paraId="1955E6BE" w14:textId="77777777" w:rsidR="00DF4537" w:rsidRDefault="00DF4537">
      <w:pPr>
        <w:rPr>
          <w:rFonts w:hint="eastAsia"/>
        </w:rPr>
      </w:pPr>
    </w:p>
    <w:p w14:paraId="0157D598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控”是指从一定距离外操纵物体或设备的能力。遥控技术已经深入到我们生活的方方面面，从家中的电视遥控器到无人驾驶汽车，从无人机到太空探测器，遥控让我们的生活变得更加便捷和高效。它打破了物理距离的限制，使我们可以轻松地控制远在千里之外的事物。遥控技术的发展也反映了人类对于掌握自然、改造世界的不懈追求。每一次按下遥控器的按钮，都是人类智慧的一次体现。</w:t>
      </w:r>
    </w:p>
    <w:p w14:paraId="0DCB1CEB" w14:textId="77777777" w:rsidR="00DF4537" w:rsidRDefault="00DF4537">
      <w:pPr>
        <w:rPr>
          <w:rFonts w:hint="eastAsia"/>
        </w:rPr>
      </w:pPr>
    </w:p>
    <w:p w14:paraId="426C9BFA" w14:textId="77777777" w:rsidR="00DF4537" w:rsidRDefault="00DF4537">
      <w:pPr>
        <w:rPr>
          <w:rFonts w:hint="eastAsia"/>
        </w:rPr>
      </w:pPr>
    </w:p>
    <w:p w14:paraId="6EEDC8F8" w14:textId="77777777" w:rsidR="00DF4537" w:rsidRDefault="00DF4537">
      <w:pPr>
        <w:rPr>
          <w:rFonts w:hint="eastAsia"/>
        </w:rPr>
      </w:pPr>
    </w:p>
    <w:p w14:paraId="4A6930A2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遥寄：跨越千山万水的情感传递</w:t>
      </w:r>
    </w:p>
    <w:p w14:paraId="5D56DFE5" w14:textId="77777777" w:rsidR="00DF4537" w:rsidRDefault="00DF4537">
      <w:pPr>
        <w:rPr>
          <w:rFonts w:hint="eastAsia"/>
        </w:rPr>
      </w:pPr>
    </w:p>
    <w:p w14:paraId="4D5E618B" w14:textId="77777777" w:rsidR="00DF4537" w:rsidRDefault="00DF4537">
      <w:pPr>
        <w:rPr>
          <w:rFonts w:hint="eastAsia"/>
        </w:rPr>
      </w:pPr>
    </w:p>
    <w:p w14:paraId="236A1CF5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寄”指的是将信件、礼物或其他物品送到远方的人手中。尽管现代社会通讯手段日益发达，但遥寄仍然保留着一份特别的意义。一封手写的信件、一件精心挑选的小礼物，它们带着发件人的温度和情感，穿越时空的距离，最终抵达收件人的手中。遥寄不仅仅是物质的传递，更是一种情感的交流。它连接着两地的人们，缩短了彼此之间的心理距离。在快节奏的今天，遥寄为我们提供了一个慢下来的机会，去用心感受人与人之间那份真挚的感情。</w:t>
      </w:r>
    </w:p>
    <w:p w14:paraId="5F3D0B24" w14:textId="77777777" w:rsidR="00DF4537" w:rsidRDefault="00DF4537">
      <w:pPr>
        <w:rPr>
          <w:rFonts w:hint="eastAsia"/>
        </w:rPr>
      </w:pPr>
    </w:p>
    <w:p w14:paraId="35A6544D" w14:textId="77777777" w:rsidR="00DF4537" w:rsidRDefault="00DF4537">
      <w:pPr>
        <w:rPr>
          <w:rFonts w:hint="eastAsia"/>
        </w:rPr>
      </w:pPr>
    </w:p>
    <w:p w14:paraId="253417D4" w14:textId="77777777" w:rsidR="00DF4537" w:rsidRDefault="00DF4537">
      <w:pPr>
        <w:rPr>
          <w:rFonts w:hint="eastAsia"/>
        </w:rPr>
      </w:pPr>
    </w:p>
    <w:p w14:paraId="6AF4F80B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最后的总结：遥，不只是一个字</w:t>
      </w:r>
    </w:p>
    <w:p w14:paraId="761B2312" w14:textId="77777777" w:rsidR="00DF4537" w:rsidRDefault="00DF4537">
      <w:pPr>
        <w:rPr>
          <w:rFonts w:hint="eastAsia"/>
        </w:rPr>
      </w:pPr>
    </w:p>
    <w:p w14:paraId="21F637CF" w14:textId="77777777" w:rsidR="00DF4537" w:rsidRDefault="00DF4537">
      <w:pPr>
        <w:rPr>
          <w:rFonts w:hint="eastAsia"/>
        </w:rPr>
      </w:pPr>
    </w:p>
    <w:p w14:paraId="2517C047" w14:textId="77777777" w:rsidR="00DF4537" w:rsidRDefault="00DF4537">
      <w:pPr>
        <w:rPr>
          <w:rFonts w:hint="eastAsia"/>
        </w:rPr>
      </w:pPr>
      <w:r>
        <w:rPr>
          <w:rFonts w:hint="eastAsia"/>
        </w:rPr>
        <w:tab/>
        <w:t>“遥”不仅仅是一个简单的汉字，它背后蕴含着丰富的文化和情感内涵。无论是遥望、遥感、遥想、遥控还是遥寄，这些由“遥”组成的词语都在不同的层面上影响着我们的生活。它们见证了人类的进步与发展，也记录了我们对未知世界的探索与渴望。遥，是一个充满诗意和力量的字，它提醒我们要心怀远方，勇敢地迈向未来。</w:t>
      </w:r>
    </w:p>
    <w:p w14:paraId="555C9BA5" w14:textId="77777777" w:rsidR="00DF4537" w:rsidRDefault="00DF4537">
      <w:pPr>
        <w:rPr>
          <w:rFonts w:hint="eastAsia"/>
        </w:rPr>
      </w:pPr>
    </w:p>
    <w:p w14:paraId="18BBB6CF" w14:textId="77777777" w:rsidR="00DF4537" w:rsidRDefault="00DF4537">
      <w:pPr>
        <w:rPr>
          <w:rFonts w:hint="eastAsia"/>
        </w:rPr>
      </w:pPr>
    </w:p>
    <w:p w14:paraId="431B30E1" w14:textId="77777777" w:rsidR="00DF4537" w:rsidRDefault="00DF45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8FE8BE" w14:textId="7460DD6A" w:rsidR="00D92D5E" w:rsidRDefault="00D92D5E"/>
    <w:sectPr w:rsidR="00D9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5E"/>
    <w:rsid w:val="00D5773D"/>
    <w:rsid w:val="00D92D5E"/>
    <w:rsid w:val="00D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59520-8F0A-47EA-B864-76DC404A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