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96C9C" w14:textId="77777777" w:rsidR="00E4498A" w:rsidRDefault="00E4498A">
      <w:pPr>
        <w:rPr>
          <w:rFonts w:hint="eastAsia"/>
        </w:rPr>
      </w:pPr>
    </w:p>
    <w:p w14:paraId="58BBD1C7" w14:textId="77777777" w:rsidR="00E4498A" w:rsidRDefault="00E4498A">
      <w:pPr>
        <w:rPr>
          <w:rFonts w:hint="eastAsia"/>
        </w:rPr>
      </w:pPr>
      <w:r>
        <w:rPr>
          <w:rFonts w:hint="eastAsia"/>
        </w:rPr>
        <w:tab/>
        <w:t>遐的多音字</w:t>
      </w:r>
    </w:p>
    <w:p w14:paraId="1545A35A" w14:textId="77777777" w:rsidR="00E4498A" w:rsidRDefault="00E4498A">
      <w:pPr>
        <w:rPr>
          <w:rFonts w:hint="eastAsia"/>
        </w:rPr>
      </w:pPr>
    </w:p>
    <w:p w14:paraId="10BAD4A9" w14:textId="77777777" w:rsidR="00E4498A" w:rsidRDefault="00E4498A">
      <w:pPr>
        <w:rPr>
          <w:rFonts w:hint="eastAsia"/>
        </w:rPr>
      </w:pPr>
    </w:p>
    <w:p w14:paraId="5A059F75" w14:textId="77777777" w:rsidR="00E4498A" w:rsidRDefault="00E4498A">
      <w:pPr>
        <w:rPr>
          <w:rFonts w:hint="eastAsia"/>
        </w:rPr>
      </w:pPr>
      <w:r>
        <w:rPr>
          <w:rFonts w:hint="eastAsia"/>
        </w:rPr>
        <w:tab/>
        <w:t>在汉语中，同一个汉字根据不同的语境和组合可以有不同的发音，这种现象被称为多音字。"遐"字就是这样一个具有多个读音的例子，它根据具体的使用场合有着不同的发音。在探讨“遐”的多音字特性之前，我们先来了解一下这个字的基本含义。</w:t>
      </w:r>
    </w:p>
    <w:p w14:paraId="711FC8BD" w14:textId="77777777" w:rsidR="00E4498A" w:rsidRDefault="00E4498A">
      <w:pPr>
        <w:rPr>
          <w:rFonts w:hint="eastAsia"/>
        </w:rPr>
      </w:pPr>
    </w:p>
    <w:p w14:paraId="17473818" w14:textId="77777777" w:rsidR="00E4498A" w:rsidRDefault="00E4498A">
      <w:pPr>
        <w:rPr>
          <w:rFonts w:hint="eastAsia"/>
        </w:rPr>
      </w:pPr>
    </w:p>
    <w:p w14:paraId="7EF81EEB" w14:textId="77777777" w:rsidR="00E4498A" w:rsidRDefault="00E4498A">
      <w:pPr>
        <w:rPr>
          <w:rFonts w:hint="eastAsia"/>
        </w:rPr>
      </w:pPr>
    </w:p>
    <w:p w14:paraId="643C685B" w14:textId="77777777" w:rsidR="00E4498A" w:rsidRDefault="00E4498A">
      <w:pPr>
        <w:rPr>
          <w:rFonts w:hint="eastAsia"/>
        </w:rPr>
      </w:pPr>
      <w:r>
        <w:rPr>
          <w:rFonts w:hint="eastAsia"/>
        </w:rPr>
        <w:tab/>
        <w:t>“遐”字的基本含义</w:t>
      </w:r>
    </w:p>
    <w:p w14:paraId="484C07A1" w14:textId="77777777" w:rsidR="00E4498A" w:rsidRDefault="00E4498A">
      <w:pPr>
        <w:rPr>
          <w:rFonts w:hint="eastAsia"/>
        </w:rPr>
      </w:pPr>
    </w:p>
    <w:p w14:paraId="12CB75D4" w14:textId="77777777" w:rsidR="00E4498A" w:rsidRDefault="00E4498A">
      <w:pPr>
        <w:rPr>
          <w:rFonts w:hint="eastAsia"/>
        </w:rPr>
      </w:pPr>
    </w:p>
    <w:p w14:paraId="3098D3DF" w14:textId="77777777" w:rsidR="00E4498A" w:rsidRDefault="00E4498A">
      <w:pPr>
        <w:rPr>
          <w:rFonts w:hint="eastAsia"/>
        </w:rPr>
      </w:pPr>
      <w:r>
        <w:rPr>
          <w:rFonts w:hint="eastAsia"/>
        </w:rPr>
        <w:tab/>
        <w:t>“遐”字的基本意思是指远，长的意思，常用来形容时间或空间上的距离。例如，“遐迩闻名”，指的是名声远播，从远处到近处的人都知道；又如“遐思”，则指悠远的思考或想象。这个字在古文中出现频率较高，尤其在描述一种超脱世俗、向往远方的心境时更为常见。</w:t>
      </w:r>
    </w:p>
    <w:p w14:paraId="3FF8D177" w14:textId="77777777" w:rsidR="00E4498A" w:rsidRDefault="00E4498A">
      <w:pPr>
        <w:rPr>
          <w:rFonts w:hint="eastAsia"/>
        </w:rPr>
      </w:pPr>
    </w:p>
    <w:p w14:paraId="5E70B4DD" w14:textId="77777777" w:rsidR="00E4498A" w:rsidRDefault="00E4498A">
      <w:pPr>
        <w:rPr>
          <w:rFonts w:hint="eastAsia"/>
        </w:rPr>
      </w:pPr>
    </w:p>
    <w:p w14:paraId="79E110A6" w14:textId="77777777" w:rsidR="00E4498A" w:rsidRDefault="00E4498A">
      <w:pPr>
        <w:rPr>
          <w:rFonts w:hint="eastAsia"/>
        </w:rPr>
      </w:pPr>
    </w:p>
    <w:p w14:paraId="614C411C" w14:textId="77777777" w:rsidR="00E4498A" w:rsidRDefault="00E4498A">
      <w:pPr>
        <w:rPr>
          <w:rFonts w:hint="eastAsia"/>
        </w:rPr>
      </w:pPr>
      <w:r>
        <w:rPr>
          <w:rFonts w:hint="eastAsia"/>
        </w:rPr>
        <w:tab/>
        <w:t>“遐”的不同读音及其用法</w:t>
      </w:r>
    </w:p>
    <w:p w14:paraId="2B60A18B" w14:textId="77777777" w:rsidR="00E4498A" w:rsidRDefault="00E4498A">
      <w:pPr>
        <w:rPr>
          <w:rFonts w:hint="eastAsia"/>
        </w:rPr>
      </w:pPr>
    </w:p>
    <w:p w14:paraId="787B4FB7" w14:textId="77777777" w:rsidR="00E4498A" w:rsidRDefault="00E4498A">
      <w:pPr>
        <w:rPr>
          <w:rFonts w:hint="eastAsia"/>
        </w:rPr>
      </w:pPr>
    </w:p>
    <w:p w14:paraId="0C7DE8D7" w14:textId="77777777" w:rsidR="00E4498A" w:rsidRDefault="00E4498A">
      <w:pPr>
        <w:rPr>
          <w:rFonts w:hint="eastAsia"/>
        </w:rPr>
      </w:pPr>
      <w:r>
        <w:rPr>
          <w:rFonts w:hint="eastAsia"/>
        </w:rPr>
        <w:tab/>
        <w:t>“遐”字主要有两种读音，分别是xiá和jiǎ。“xiá”的发音较为常见，用于表示上述提到的基本意义，如“遐想”、“遐迩”等词语中。“jiǎ”的发音相对较少见，主要出现在特定的词汇中，比如古代地名“遐方”，这里“遐”读作jiǎ，意指遥远的地方。需要注意的是，“遐”字作为多音字，在不同的语境下选择正确的发音是非常重要的，错误的发音可能会导致意思的理解偏差。</w:t>
      </w:r>
    </w:p>
    <w:p w14:paraId="7EEFDE84" w14:textId="77777777" w:rsidR="00E4498A" w:rsidRDefault="00E4498A">
      <w:pPr>
        <w:rPr>
          <w:rFonts w:hint="eastAsia"/>
        </w:rPr>
      </w:pPr>
    </w:p>
    <w:p w14:paraId="3534B9BB" w14:textId="77777777" w:rsidR="00E4498A" w:rsidRDefault="00E4498A">
      <w:pPr>
        <w:rPr>
          <w:rFonts w:hint="eastAsia"/>
        </w:rPr>
      </w:pPr>
    </w:p>
    <w:p w14:paraId="454B53C3" w14:textId="77777777" w:rsidR="00E4498A" w:rsidRDefault="00E4498A">
      <w:pPr>
        <w:rPr>
          <w:rFonts w:hint="eastAsia"/>
        </w:rPr>
      </w:pPr>
    </w:p>
    <w:p w14:paraId="2C5DD92A" w14:textId="77777777" w:rsidR="00E4498A" w:rsidRDefault="00E4498A">
      <w:pPr>
        <w:rPr>
          <w:rFonts w:hint="eastAsia"/>
        </w:rPr>
      </w:pPr>
      <w:r>
        <w:rPr>
          <w:rFonts w:hint="eastAsia"/>
        </w:rPr>
        <w:tab/>
        <w:t>文化背景与应用实例</w:t>
      </w:r>
    </w:p>
    <w:p w14:paraId="4D536F2B" w14:textId="77777777" w:rsidR="00E4498A" w:rsidRDefault="00E4498A">
      <w:pPr>
        <w:rPr>
          <w:rFonts w:hint="eastAsia"/>
        </w:rPr>
      </w:pPr>
    </w:p>
    <w:p w14:paraId="7072929F" w14:textId="77777777" w:rsidR="00E4498A" w:rsidRDefault="00E4498A">
      <w:pPr>
        <w:rPr>
          <w:rFonts w:hint="eastAsia"/>
        </w:rPr>
      </w:pPr>
    </w:p>
    <w:p w14:paraId="02B795CF" w14:textId="77777777" w:rsidR="00E4498A" w:rsidRDefault="00E4498A">
      <w:pPr>
        <w:rPr>
          <w:rFonts w:hint="eastAsia"/>
        </w:rPr>
      </w:pPr>
      <w:r>
        <w:rPr>
          <w:rFonts w:hint="eastAsia"/>
        </w:rPr>
        <w:tab/>
        <w:t>“遐”字不仅体现了汉语的博大精深，也承载着丰富的文化内涵。在中国古典文学作品中，“遐”字常常被用来表达诗人对远方的向往或是对未来的憧憬，如唐代诗人王维在其《山居秋暝》中有“空山新雨后，天气晚来秋。明月松间照，清泉石上流。”虽未直接使用“遐”字，但整首诗营造出了一种超然物外、心向远方的意境，这与“遐”字所蕴含的意义不谋而合。</w:t>
      </w:r>
    </w:p>
    <w:p w14:paraId="4D7AB3A7" w14:textId="77777777" w:rsidR="00E4498A" w:rsidRDefault="00E4498A">
      <w:pPr>
        <w:rPr>
          <w:rFonts w:hint="eastAsia"/>
        </w:rPr>
      </w:pPr>
    </w:p>
    <w:p w14:paraId="0DDFCC14" w14:textId="77777777" w:rsidR="00E4498A" w:rsidRDefault="00E4498A">
      <w:pPr>
        <w:rPr>
          <w:rFonts w:hint="eastAsia"/>
        </w:rPr>
      </w:pPr>
    </w:p>
    <w:p w14:paraId="152C3140" w14:textId="77777777" w:rsidR="00E4498A" w:rsidRDefault="00E4498A">
      <w:pPr>
        <w:rPr>
          <w:rFonts w:hint="eastAsia"/>
        </w:rPr>
      </w:pPr>
    </w:p>
    <w:p w14:paraId="145B9B5C" w14:textId="77777777" w:rsidR="00E4498A" w:rsidRDefault="00E449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C56EE1" w14:textId="77777777" w:rsidR="00E4498A" w:rsidRDefault="00E4498A">
      <w:pPr>
        <w:rPr>
          <w:rFonts w:hint="eastAsia"/>
        </w:rPr>
      </w:pPr>
    </w:p>
    <w:p w14:paraId="296B4ED6" w14:textId="77777777" w:rsidR="00E4498A" w:rsidRDefault="00E4498A">
      <w:pPr>
        <w:rPr>
          <w:rFonts w:hint="eastAsia"/>
        </w:rPr>
      </w:pPr>
    </w:p>
    <w:p w14:paraId="2E9DEFFB" w14:textId="77777777" w:rsidR="00E4498A" w:rsidRDefault="00E4498A">
      <w:pPr>
        <w:rPr>
          <w:rFonts w:hint="eastAsia"/>
        </w:rPr>
      </w:pPr>
      <w:r>
        <w:rPr>
          <w:rFonts w:hint="eastAsia"/>
        </w:rPr>
        <w:tab/>
        <w:t>通过以上介绍，我们可以看出，“遐”作为一个多音字，其背后不仅包含着语言学上的知识，更蕴含了深厚的文化价值。正确理解和运用“遐”字的不同读音，不仅能帮助我们更好地掌握汉语这一语言工具，也能让我们更加深刻地体会到中华文化的独特魅力。在未来的学习和交流中，希望每个人都能更加注意并欣赏到像“遐”这样的多音字所带来的丰富性和多样性。</w:t>
      </w:r>
    </w:p>
    <w:p w14:paraId="7DEE0072" w14:textId="77777777" w:rsidR="00E4498A" w:rsidRDefault="00E4498A">
      <w:pPr>
        <w:rPr>
          <w:rFonts w:hint="eastAsia"/>
        </w:rPr>
      </w:pPr>
    </w:p>
    <w:p w14:paraId="7F004351" w14:textId="77777777" w:rsidR="00E4498A" w:rsidRDefault="00E4498A">
      <w:pPr>
        <w:rPr>
          <w:rFonts w:hint="eastAsia"/>
        </w:rPr>
      </w:pPr>
    </w:p>
    <w:p w14:paraId="16604A94" w14:textId="77777777" w:rsidR="00E4498A" w:rsidRDefault="00E449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E5D7B" w14:textId="4823898A" w:rsidR="00E703ED" w:rsidRDefault="00E703ED"/>
    <w:sectPr w:rsidR="00E70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ED"/>
    <w:rsid w:val="008F70FE"/>
    <w:rsid w:val="00E4498A"/>
    <w:rsid w:val="00E7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A7592-1F9D-46B1-9F9C-3324D150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