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9A1" w14:textId="77777777" w:rsidR="001212CB" w:rsidRDefault="001212CB">
      <w:pPr>
        <w:rPr>
          <w:rFonts w:hint="eastAsia"/>
        </w:rPr>
      </w:pPr>
      <w:r>
        <w:rPr>
          <w:rFonts w:hint="eastAsia"/>
        </w:rPr>
        <w:t>遇的拼音：yù</w:t>
      </w:r>
    </w:p>
    <w:p w14:paraId="07CD5F00" w14:textId="77777777" w:rsidR="001212CB" w:rsidRDefault="001212CB">
      <w:pPr>
        <w:rPr>
          <w:rFonts w:hint="eastAsia"/>
        </w:rPr>
      </w:pPr>
      <w:r>
        <w:rPr>
          <w:rFonts w:hint="eastAsia"/>
        </w:rPr>
        <w:t>汉字“遇”在汉语拼音中的发音是 yù。这个字描绘了两个人不期而遇的情景，也象征着人与事物、思想和情感之间的邂逅。在我们的生活中，“遇”可以是偶然的，也可以是注定的；它可以带来惊喜、挑战或是改变命运的转折点。</w:t>
      </w:r>
    </w:p>
    <w:p w14:paraId="7254909E" w14:textId="77777777" w:rsidR="001212CB" w:rsidRDefault="001212CB">
      <w:pPr>
        <w:rPr>
          <w:rFonts w:hint="eastAsia"/>
        </w:rPr>
      </w:pPr>
    </w:p>
    <w:p w14:paraId="0B16577D" w14:textId="77777777" w:rsidR="001212CB" w:rsidRDefault="001212CB">
      <w:pPr>
        <w:rPr>
          <w:rFonts w:hint="eastAsia"/>
        </w:rPr>
      </w:pPr>
      <w:r>
        <w:rPr>
          <w:rFonts w:hint="eastAsia"/>
        </w:rPr>
        <w:t>遇见：生活的每一个瞬间</w:t>
      </w:r>
    </w:p>
    <w:p w14:paraId="0DFB6A9D" w14:textId="77777777" w:rsidR="001212CB" w:rsidRDefault="001212CB">
      <w:pPr>
        <w:rPr>
          <w:rFonts w:hint="eastAsia"/>
        </w:rPr>
      </w:pPr>
      <w:r>
        <w:rPr>
          <w:rFonts w:hint="eastAsia"/>
        </w:rPr>
        <w:t>我们每天都在遇见新的事物和不同的人。“遇”的含义不仅仅局限于面对面的相遇，更包括通过各种媒介和方式接触到的新鲜事。每一次阅读一本书、听一首歌、看一部电影，都是与作者、音乐家或导演的一种精神上的相遇。这些经历丰富了我们的生活，拓宽了视野，让我们的内心世界更加丰富多彩。</w:t>
      </w:r>
    </w:p>
    <w:p w14:paraId="07008E95" w14:textId="77777777" w:rsidR="001212CB" w:rsidRDefault="001212CB">
      <w:pPr>
        <w:rPr>
          <w:rFonts w:hint="eastAsia"/>
        </w:rPr>
      </w:pPr>
    </w:p>
    <w:p w14:paraId="04EDB7D2" w14:textId="77777777" w:rsidR="001212CB" w:rsidRDefault="001212CB">
      <w:pPr>
        <w:rPr>
          <w:rFonts w:hint="eastAsia"/>
        </w:rPr>
      </w:pPr>
      <w:r>
        <w:rPr>
          <w:rFonts w:hint="eastAsia"/>
        </w:rPr>
        <w:t>机遇：打开未来之门的关键</w:t>
      </w:r>
    </w:p>
    <w:p w14:paraId="7157535D" w14:textId="77777777" w:rsidR="001212CB" w:rsidRDefault="001212CB">
      <w:pPr>
        <w:rPr>
          <w:rFonts w:hint="eastAsia"/>
        </w:rPr>
      </w:pPr>
      <w:r>
        <w:rPr>
          <w:rFonts w:hint="eastAsia"/>
        </w:rPr>
        <w:t>“遇”有时也代表着机会。当人们谈论到机遇时，往往是指那些能够改变个人职业轨迹或者生活方式的机会。机遇总是青睐于有准备的人，在正确的时间出现在正确的地点，再加上自身的努力，才能抓住转瞬即逝的良机。因此，保持开放的心态，随时准备好迎接未知的挑战是非常重要的。</w:t>
      </w:r>
    </w:p>
    <w:p w14:paraId="53027FA0" w14:textId="77777777" w:rsidR="001212CB" w:rsidRDefault="001212CB">
      <w:pPr>
        <w:rPr>
          <w:rFonts w:hint="eastAsia"/>
        </w:rPr>
      </w:pPr>
    </w:p>
    <w:p w14:paraId="339D5EEA" w14:textId="77777777" w:rsidR="001212CB" w:rsidRDefault="001212CB">
      <w:pPr>
        <w:rPr>
          <w:rFonts w:hint="eastAsia"/>
        </w:rPr>
      </w:pPr>
      <w:r>
        <w:rPr>
          <w:rFonts w:hint="eastAsia"/>
        </w:rPr>
        <w:t>缘分：心灵深处的连接</w:t>
      </w:r>
    </w:p>
    <w:p w14:paraId="6FB66F82" w14:textId="77777777" w:rsidR="001212CB" w:rsidRDefault="001212CB">
      <w:pPr>
        <w:rPr>
          <w:rFonts w:hint="eastAsia"/>
        </w:rPr>
      </w:pPr>
      <w:r>
        <w:rPr>
          <w:rFonts w:hint="eastAsia"/>
        </w:rPr>
        <w:t>在中国文化中，“遇”还常常被用来形容缘分。这是一种超越时间和空间限制的心灵连接，它可能发生在朋友之间、恋人之间甚至陌生人之间。有些人相信，所有的相遇都不是偶然，而是命运的安排。这种观点让人们更加珍惜每一次相逢，并且愿意用心去对待周围的人和事。</w:t>
      </w:r>
    </w:p>
    <w:p w14:paraId="7C2BC86F" w14:textId="77777777" w:rsidR="001212CB" w:rsidRDefault="001212CB">
      <w:pPr>
        <w:rPr>
          <w:rFonts w:hint="eastAsia"/>
        </w:rPr>
      </w:pPr>
    </w:p>
    <w:p w14:paraId="621EA434" w14:textId="77777777" w:rsidR="001212CB" w:rsidRDefault="001212CB">
      <w:pPr>
        <w:rPr>
          <w:rFonts w:hint="eastAsia"/>
        </w:rPr>
      </w:pPr>
      <w:r>
        <w:rPr>
          <w:rFonts w:hint="eastAsia"/>
        </w:rPr>
        <w:t>意外：生活中的小插曲</w:t>
      </w:r>
    </w:p>
    <w:p w14:paraId="07934A91" w14:textId="77777777" w:rsidR="001212CB" w:rsidRDefault="001212CB">
      <w:pPr>
        <w:rPr>
          <w:rFonts w:hint="eastAsia"/>
        </w:rPr>
      </w:pPr>
      <w:r>
        <w:rPr>
          <w:rFonts w:hint="eastAsia"/>
        </w:rPr>
        <w:t>当然，“遇”也可能带来意想不到的最后的总结。有时候，我们会遇到困难或挫折，这可能是计划之外的事情。然而，正是这些意外让我们学会了成长，懂得如何面对逆境。每一次克服障碍的经历都会使我们变得更加强大，也教会我们从不同的角度看待问题。</w:t>
      </w:r>
    </w:p>
    <w:p w14:paraId="7807A728" w14:textId="77777777" w:rsidR="001212CB" w:rsidRDefault="001212CB">
      <w:pPr>
        <w:rPr>
          <w:rFonts w:hint="eastAsia"/>
        </w:rPr>
      </w:pPr>
    </w:p>
    <w:p w14:paraId="405DFFA1" w14:textId="77777777" w:rsidR="001212CB" w:rsidRDefault="001212CB">
      <w:pPr>
        <w:rPr>
          <w:rFonts w:hint="eastAsia"/>
        </w:rPr>
      </w:pPr>
      <w:r>
        <w:rPr>
          <w:rFonts w:hint="eastAsia"/>
        </w:rPr>
        <w:t>最后的总结：遇见更好的自己</w:t>
      </w:r>
    </w:p>
    <w:p w14:paraId="2E1CDCA1" w14:textId="77777777" w:rsidR="001212CB" w:rsidRDefault="001212CB">
      <w:pPr>
        <w:rPr>
          <w:rFonts w:hint="eastAsia"/>
        </w:rPr>
      </w:pPr>
      <w:r>
        <w:rPr>
          <w:rFonts w:hint="eastAsia"/>
        </w:rPr>
        <w:t>无论是美好的邂逅还是艰难的考验，“遇”都构成了我们生命故事的重要部分。它提醒我们要时刻保持警觉，珍惜每一次相遇带来的启示。通过不断地探索和体验，我们可以逐渐塑造出一个更加成熟、自信且充满智慧的自我。在这个过程中，或许最值得庆祝的就是——遇见了更好的自己。</w:t>
      </w:r>
    </w:p>
    <w:p w14:paraId="16BF8F7B" w14:textId="77777777" w:rsidR="001212CB" w:rsidRDefault="001212CB">
      <w:pPr>
        <w:rPr>
          <w:rFonts w:hint="eastAsia"/>
        </w:rPr>
      </w:pPr>
    </w:p>
    <w:p w14:paraId="11B8916B" w14:textId="77777777" w:rsidR="001212CB" w:rsidRDefault="001212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A7667C" w14:textId="4DF02B43" w:rsidR="00012784" w:rsidRDefault="00012784"/>
    <w:sectPr w:rsidR="0001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84"/>
    <w:rsid w:val="00012784"/>
    <w:rsid w:val="001212C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427E1-3ACE-4363-8A58-35366CEC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