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9D8F" w14:textId="77777777" w:rsidR="002F3357" w:rsidRDefault="002F3357">
      <w:pPr>
        <w:rPr>
          <w:rFonts w:hint="eastAsia"/>
        </w:rPr>
      </w:pPr>
      <w:r>
        <w:rPr>
          <w:rFonts w:hint="eastAsia"/>
        </w:rPr>
        <w:t>造福的拼音怎么写</w:t>
      </w:r>
    </w:p>
    <w:p w14:paraId="516FF871" w14:textId="77777777" w:rsidR="002F3357" w:rsidRDefault="002F3357">
      <w:pPr>
        <w:rPr>
          <w:rFonts w:hint="eastAsia"/>
        </w:rPr>
      </w:pPr>
      <w:r>
        <w:rPr>
          <w:rFonts w:hint="eastAsia"/>
        </w:rPr>
        <w:t>在汉语拼音中，“造福”的拼音写作“zào fú”。这两个字各自代表了不同的意义，当它们组合在一起时，则表达了一种积极向上的力量和愿望。拼音作为汉字的音译表示法，对于学习中文的人来说是一个重要的工具，它不仅帮助人们正确发音，还促进了语言的学习和交流。</w:t>
      </w:r>
    </w:p>
    <w:p w14:paraId="02D50676" w14:textId="77777777" w:rsidR="002F3357" w:rsidRDefault="002F3357">
      <w:pPr>
        <w:rPr>
          <w:rFonts w:hint="eastAsia"/>
        </w:rPr>
      </w:pPr>
    </w:p>
    <w:p w14:paraId="71DDA071" w14:textId="77777777" w:rsidR="002F3357" w:rsidRDefault="002F335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8564EED" w14:textId="77777777" w:rsidR="002F3357" w:rsidRDefault="002F3357">
      <w:pPr>
        <w:rPr>
          <w:rFonts w:hint="eastAsia"/>
        </w:rPr>
      </w:pPr>
      <w:r>
        <w:rPr>
          <w:rFonts w:hint="eastAsia"/>
        </w:rPr>
        <w:t>拼音系统是1958年由中华人民共和国政府正式公布的，旨在辅助汉字教学、提高扫盲效率以及推广普通话。这一系统的创建，极大地便利了非母语者学习汉语，并且在全球范围内推动了汉语的教学。对于初学者而言，掌握正确的拼音发音是理解并使用汉字的关键一步。</w:t>
      </w:r>
    </w:p>
    <w:p w14:paraId="19B40BDF" w14:textId="77777777" w:rsidR="002F3357" w:rsidRDefault="002F3357">
      <w:pPr>
        <w:rPr>
          <w:rFonts w:hint="eastAsia"/>
        </w:rPr>
      </w:pPr>
    </w:p>
    <w:p w14:paraId="21DEA0F3" w14:textId="77777777" w:rsidR="002F3357" w:rsidRDefault="002F3357">
      <w:pPr>
        <w:rPr>
          <w:rFonts w:hint="eastAsia"/>
        </w:rPr>
      </w:pPr>
      <w:r>
        <w:rPr>
          <w:rFonts w:hint="eastAsia"/>
        </w:rPr>
        <w:t>“造福”二字的意义</w:t>
      </w:r>
    </w:p>
    <w:p w14:paraId="1A4C2603" w14:textId="77777777" w:rsidR="002F3357" w:rsidRDefault="002F3357">
      <w:pPr>
        <w:rPr>
          <w:rFonts w:hint="eastAsia"/>
        </w:rPr>
      </w:pPr>
      <w:r>
        <w:rPr>
          <w:rFonts w:hint="eastAsia"/>
        </w:rPr>
        <w:t>“造福”这个词组体现了中国传统哲学中对善行与贡献社会的重视。“造”，意味着创造或建立；而“福”，则指幸福、福祉或是好运。因此，“造福”可以被解读为通过个人的努力去创造有利于他人和社会的美好事物。在中国文化里，这通常被视为一种高尚的行为，反映了人与人之间相互支持和共同进步的价值观。</w:t>
      </w:r>
    </w:p>
    <w:p w14:paraId="1C5F1997" w14:textId="77777777" w:rsidR="002F3357" w:rsidRDefault="002F3357">
      <w:pPr>
        <w:rPr>
          <w:rFonts w:hint="eastAsia"/>
        </w:rPr>
      </w:pPr>
    </w:p>
    <w:p w14:paraId="59052DDC" w14:textId="77777777" w:rsidR="002F3357" w:rsidRDefault="002F3357">
      <w:pPr>
        <w:rPr>
          <w:rFonts w:hint="eastAsia"/>
        </w:rPr>
      </w:pPr>
      <w:r>
        <w:rPr>
          <w:rFonts w:hint="eastAsia"/>
        </w:rPr>
        <w:t>如何正确书写“造福”的拼音</w:t>
      </w:r>
    </w:p>
    <w:p w14:paraId="68458453" w14:textId="77777777" w:rsidR="002F3357" w:rsidRDefault="002F3357">
      <w:pPr>
        <w:rPr>
          <w:rFonts w:hint="eastAsia"/>
        </w:rPr>
      </w:pPr>
      <w:r>
        <w:rPr>
          <w:rFonts w:hint="eastAsia"/>
        </w:rPr>
        <w:t>要准确地写出“造福”的拼音，需要注意每个字符的声调标记。在汉语拼音中，共有四个主要声调加上一个轻声（无明显声调）。具体到“造福”，“造”的拼音是“zào”，带有第四声，表示声音从高降到低；“福”的拼音是“fú”，为第二声，声音由低升至较高位置。正确标注声调对于传达正确的意思至关重要，因为汉语是一门声调语言，不同的声调可能会改变词语的意义。</w:t>
      </w:r>
    </w:p>
    <w:p w14:paraId="67096857" w14:textId="77777777" w:rsidR="002F3357" w:rsidRDefault="002F3357">
      <w:pPr>
        <w:rPr>
          <w:rFonts w:hint="eastAsia"/>
        </w:rPr>
      </w:pPr>
    </w:p>
    <w:p w14:paraId="3F3639FC" w14:textId="77777777" w:rsidR="002F3357" w:rsidRDefault="002F3357">
      <w:pPr>
        <w:rPr>
          <w:rFonts w:hint="eastAsia"/>
        </w:rPr>
      </w:pPr>
      <w:r>
        <w:rPr>
          <w:rFonts w:hint="eastAsia"/>
        </w:rPr>
        <w:t>最后的总结</w:t>
      </w:r>
    </w:p>
    <w:p w14:paraId="328559D8" w14:textId="77777777" w:rsidR="002F3357" w:rsidRDefault="002F3357">
      <w:pPr>
        <w:rPr>
          <w:rFonts w:hint="eastAsia"/>
        </w:rPr>
      </w:pPr>
      <w:r>
        <w:rPr>
          <w:rFonts w:hint="eastAsia"/>
        </w:rPr>
        <w:t>“造福”的拼音是“zào fú”，这个简单却充满力量的词组，承载着中国人对于和谐社会和个人道德修养的美好愿景。了解并正确使用拼音，不仅是学习汉语的重要部分，也是跨文化交流的一座桥梁。希望每位学习者都能通过努力，不仅学会“造福”的正确读音，更能将这种精神融入生活，为周围的人带来更多的正面影响。</w:t>
      </w:r>
    </w:p>
    <w:p w14:paraId="30C5D4D8" w14:textId="77777777" w:rsidR="002F3357" w:rsidRDefault="002F3357">
      <w:pPr>
        <w:rPr>
          <w:rFonts w:hint="eastAsia"/>
        </w:rPr>
      </w:pPr>
    </w:p>
    <w:p w14:paraId="7E07A055" w14:textId="77777777" w:rsidR="002F3357" w:rsidRDefault="002F3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168DD" w14:textId="34320571" w:rsidR="002B7F5A" w:rsidRDefault="002B7F5A"/>
    <w:sectPr w:rsidR="002B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5A"/>
    <w:rsid w:val="00230453"/>
    <w:rsid w:val="002B7F5A"/>
    <w:rsid w:val="002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C30A-8467-4798-B9E4-7B5403C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