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A298" w14:textId="77777777" w:rsidR="007A3AAD" w:rsidRDefault="007A3AAD">
      <w:pPr>
        <w:rPr>
          <w:rFonts w:hint="eastAsia"/>
        </w:rPr>
      </w:pPr>
      <w:r>
        <w:rPr>
          <w:rFonts w:hint="eastAsia"/>
        </w:rPr>
        <w:t>zào zuò：探索造作的拼音之美</w:t>
      </w:r>
    </w:p>
    <w:p w14:paraId="3E77FA2C" w14:textId="77777777" w:rsidR="007A3AAD" w:rsidRDefault="007A3AAD">
      <w:pPr>
        <w:rPr>
          <w:rFonts w:hint="eastAsia"/>
        </w:rPr>
      </w:pPr>
      <w:r>
        <w:rPr>
          <w:rFonts w:hint="eastAsia"/>
        </w:rPr>
        <w:t>在汉语的浩瀚海洋中，每一个汉字都承载着丰富的历史和文化意义。而“造作”这个词，其拼音为“zào zuò”，则是一个充满哲理与艺术气息的词汇。它不仅仅是一个简单的词语组合，更是一种对人类行为、艺术创作乃至哲学思考的深刻表达。从古至今，“造作”一词经历了时间的洗礼，逐渐形成了独特的内涵。</w:t>
      </w:r>
    </w:p>
    <w:p w14:paraId="7A0CC438" w14:textId="77777777" w:rsidR="007A3AAD" w:rsidRDefault="007A3AAD">
      <w:pPr>
        <w:rPr>
          <w:rFonts w:hint="eastAsia"/>
        </w:rPr>
      </w:pPr>
    </w:p>
    <w:p w14:paraId="1814EBAA" w14:textId="77777777" w:rsidR="007A3AAD" w:rsidRDefault="007A3AAD">
      <w:pPr>
        <w:rPr>
          <w:rFonts w:hint="eastAsia"/>
        </w:rPr>
      </w:pPr>
      <w:r>
        <w:rPr>
          <w:rFonts w:hint="eastAsia"/>
        </w:rPr>
        <w:t>“zào zuò”的字面解析</w:t>
      </w:r>
    </w:p>
    <w:p w14:paraId="170F6BD7" w14:textId="77777777" w:rsidR="007A3AAD" w:rsidRDefault="007A3AAD">
      <w:pPr>
        <w:rPr>
          <w:rFonts w:hint="eastAsia"/>
        </w:rPr>
      </w:pPr>
      <w:r>
        <w:rPr>
          <w:rFonts w:hint="eastAsia"/>
        </w:rPr>
        <w:t>当我们拆解“造作”这个词时，我们可以看到它由两个部分组成：“造”和“作”。这两个字单独来看，都有着自己的含义。“造”意味着创造、制造，指向一种从无到有的过程；而“作”则有作为、动作的意思，象征着行为的发生。当它们结合在一起时，“造作”便带有一种刻意为之的感觉，似乎是在强调某种不自然或者过度雕琢的行为。然而，在不同的语境下，“造作”也可以用来描述精心设计的艺术作品或是富有创意的发明创造。</w:t>
      </w:r>
    </w:p>
    <w:p w14:paraId="7711AC11" w14:textId="77777777" w:rsidR="007A3AAD" w:rsidRDefault="007A3AAD">
      <w:pPr>
        <w:rPr>
          <w:rFonts w:hint="eastAsia"/>
        </w:rPr>
      </w:pPr>
    </w:p>
    <w:p w14:paraId="18B641D2" w14:textId="77777777" w:rsidR="007A3AAD" w:rsidRDefault="007A3AAD">
      <w:pPr>
        <w:rPr>
          <w:rFonts w:hint="eastAsia"/>
        </w:rPr>
      </w:pPr>
      <w:r>
        <w:rPr>
          <w:rFonts w:hint="eastAsia"/>
        </w:rPr>
        <w:t>从历史角度解读“zào zuò”</w:t>
      </w:r>
    </w:p>
    <w:p w14:paraId="29EA8597" w14:textId="77777777" w:rsidR="007A3AAD" w:rsidRDefault="007A3AAD">
      <w:pPr>
        <w:rPr>
          <w:rFonts w:hint="eastAsia"/>
        </w:rPr>
      </w:pPr>
      <w:r>
        <w:rPr>
          <w:rFonts w:hint="eastAsia"/>
        </w:rPr>
        <w:t>回顾历史，我们会发现“造作”在中国古代文学、艺术评论中占有重要地位。古人认为，最上乘的艺术应当是自然而然、浑然天成的，而过于刻意的“造作”反而会破坏作品的整体美感。例如，在绘画领域，宋代文人画追求的是“逸笔草草，不求形似”，反对过分修饰。但在建筑或园林设计方面，人们又常常需要通过巧妙的设计来实现人工美与自然美的和谐统一，这便是另一种意义上的“造作”。</w:t>
      </w:r>
    </w:p>
    <w:p w14:paraId="039427AD" w14:textId="77777777" w:rsidR="007A3AAD" w:rsidRDefault="007A3AAD">
      <w:pPr>
        <w:rPr>
          <w:rFonts w:hint="eastAsia"/>
        </w:rPr>
      </w:pPr>
    </w:p>
    <w:p w14:paraId="7F50961D" w14:textId="77777777" w:rsidR="007A3AAD" w:rsidRDefault="007A3AAD">
      <w:pPr>
        <w:rPr>
          <w:rFonts w:hint="eastAsia"/>
        </w:rPr>
      </w:pPr>
      <w:r>
        <w:rPr>
          <w:rFonts w:hint="eastAsia"/>
        </w:rPr>
        <w:t>现代视角下的“zào zuò”</w:t>
      </w:r>
    </w:p>
    <w:p w14:paraId="7FEBA119" w14:textId="77777777" w:rsidR="007A3AAD" w:rsidRDefault="007A3AAD">
      <w:pPr>
        <w:rPr>
          <w:rFonts w:hint="eastAsia"/>
        </w:rPr>
      </w:pPr>
      <w:r>
        <w:rPr>
          <w:rFonts w:hint="eastAsia"/>
        </w:rPr>
        <w:t>进入现代社会后，“造作”一词的意义变得更加多元。在日常生活中，我们可能会用“造作”来形容一个人说话做事不够真诚、太过做作。但与此在广告、时尚等行业，“造作”又被赋予了新的含义——即通过精心策划和创意构思来吸引人们的注意力。无论是T台上的时装秀，还是电视屏幕前的综艺节目，适当的“造作”都是不可或缺的一部分。它不仅能够提升观众的观赏体验，更能激发创作者无限的想象力。</w:t>
      </w:r>
    </w:p>
    <w:p w14:paraId="72B8BF01" w14:textId="77777777" w:rsidR="007A3AAD" w:rsidRDefault="007A3AAD">
      <w:pPr>
        <w:rPr>
          <w:rFonts w:hint="eastAsia"/>
        </w:rPr>
      </w:pPr>
    </w:p>
    <w:p w14:paraId="58B5D2D8" w14:textId="77777777" w:rsidR="007A3AAD" w:rsidRDefault="007A3AAD">
      <w:pPr>
        <w:rPr>
          <w:rFonts w:hint="eastAsia"/>
        </w:rPr>
      </w:pPr>
      <w:r>
        <w:rPr>
          <w:rFonts w:hint="eastAsia"/>
        </w:rPr>
        <w:t>“zào zuò”与个人成长</w:t>
      </w:r>
    </w:p>
    <w:p w14:paraId="408B0EEA" w14:textId="77777777" w:rsidR="007A3AAD" w:rsidRDefault="007A3AAD">
      <w:pPr>
        <w:rPr>
          <w:rFonts w:hint="eastAsia"/>
        </w:rPr>
      </w:pPr>
      <w:r>
        <w:rPr>
          <w:rFonts w:hint="eastAsia"/>
        </w:rPr>
        <w:t>对于个人而言，“造作”也是一面镜子，反映出我们在不同阶段的心理状态和发展需求。青少年时期，很多人可能因为渴望得到他人认可而表现出一些看似“造作”的行为；而成年后，则更多地倾向于寻找真实的自我，学会在适当的时候展现真实的一面，同时也不排斥偶尔的“造作”，以丰富自己的生活。在这个过程中，我们学会了平衡内心世界与外部环境之间的关系，懂得如何运用“造作”这一工具来更好地表达自己。</w:t>
      </w:r>
    </w:p>
    <w:p w14:paraId="632E1B79" w14:textId="77777777" w:rsidR="007A3AAD" w:rsidRDefault="007A3AAD">
      <w:pPr>
        <w:rPr>
          <w:rFonts w:hint="eastAsia"/>
        </w:rPr>
      </w:pPr>
    </w:p>
    <w:p w14:paraId="1FE74238" w14:textId="77777777" w:rsidR="007A3AAD" w:rsidRDefault="007A3AAD">
      <w:pPr>
        <w:rPr>
          <w:rFonts w:hint="eastAsia"/>
        </w:rPr>
      </w:pPr>
      <w:r>
        <w:rPr>
          <w:rFonts w:hint="eastAsia"/>
        </w:rPr>
        <w:t>最后的总结：理解并接纳“zào zuò”</w:t>
      </w:r>
    </w:p>
    <w:p w14:paraId="4FFFB79C" w14:textId="77777777" w:rsidR="007A3AAD" w:rsidRDefault="007A3AAD">
      <w:pPr>
        <w:rPr>
          <w:rFonts w:hint="eastAsia"/>
        </w:rPr>
      </w:pPr>
      <w:r>
        <w:rPr>
          <w:rFonts w:hint="eastAsia"/>
        </w:rPr>
        <w:t>“造作”的拼音“zào zuò”背后蕴含着深厚的文化底蕴和社会价值。它既是对人性弱点的一种揭示，也是创造力和想象力的重要源泉。无论是在艺术创作还是日常生活里，“造作”都能够给予我们启示：有时候，适当地“造作”不仅可以让我们更加接近理想中的样子，也能为这个世界增添一抹不一样的色彩。因此，我们应该以开放的心态去理解和接纳“造作”，让它成为我们生活中的一部分，而不是一味地排斥。</w:t>
      </w:r>
    </w:p>
    <w:p w14:paraId="7A73D802" w14:textId="77777777" w:rsidR="007A3AAD" w:rsidRDefault="007A3AAD">
      <w:pPr>
        <w:rPr>
          <w:rFonts w:hint="eastAsia"/>
        </w:rPr>
      </w:pPr>
    </w:p>
    <w:p w14:paraId="3C520947" w14:textId="77777777" w:rsidR="007A3AAD" w:rsidRDefault="007A3A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3DBCA4" w14:textId="4932C8E6" w:rsidR="008A7E0C" w:rsidRDefault="008A7E0C"/>
    <w:sectPr w:rsidR="008A7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0C"/>
    <w:rsid w:val="007A3AAD"/>
    <w:rsid w:val="007F2201"/>
    <w:rsid w:val="008A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9777D-AB79-4575-B584-4CF4CE99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