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49C8" w14:textId="77777777" w:rsidR="00247D75" w:rsidRDefault="00247D75">
      <w:pPr>
        <w:rPr>
          <w:rFonts w:hint="eastAsia"/>
        </w:rPr>
      </w:pPr>
    </w:p>
    <w:p w14:paraId="08F67081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逊组词语的拼音</w:t>
      </w:r>
    </w:p>
    <w:p w14:paraId="43B14578" w14:textId="77777777" w:rsidR="00247D75" w:rsidRDefault="00247D75">
      <w:pPr>
        <w:rPr>
          <w:rFonts w:hint="eastAsia"/>
        </w:rPr>
      </w:pPr>
    </w:p>
    <w:p w14:paraId="088253D9" w14:textId="77777777" w:rsidR="00247D75" w:rsidRDefault="00247D75">
      <w:pPr>
        <w:rPr>
          <w:rFonts w:hint="eastAsia"/>
        </w:rPr>
      </w:pPr>
    </w:p>
    <w:p w14:paraId="025C4EC9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逊，读作xùn，是汉语中的一个常用字，意为谦虚、退让或不及。在汉字组合中，逊字往往用于表示一种态度或状态，如谦逊、逊色等。通过探究与“逊”相关的词汇及其拼音，我们不仅可以更好地理解这些词的含义，还能深入体会中文语言文化的丰富性和多样性。</w:t>
      </w:r>
    </w:p>
    <w:p w14:paraId="04FEEBE2" w14:textId="77777777" w:rsidR="00247D75" w:rsidRDefault="00247D75">
      <w:pPr>
        <w:rPr>
          <w:rFonts w:hint="eastAsia"/>
        </w:rPr>
      </w:pPr>
    </w:p>
    <w:p w14:paraId="56971DC3" w14:textId="77777777" w:rsidR="00247D75" w:rsidRDefault="00247D75">
      <w:pPr>
        <w:rPr>
          <w:rFonts w:hint="eastAsia"/>
        </w:rPr>
      </w:pPr>
    </w:p>
    <w:p w14:paraId="6C0FA701" w14:textId="77777777" w:rsidR="00247D75" w:rsidRDefault="00247D75">
      <w:pPr>
        <w:rPr>
          <w:rFonts w:hint="eastAsia"/>
        </w:rPr>
      </w:pPr>
    </w:p>
    <w:p w14:paraId="607ECC4D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含有逊字的常见词汇及其拼音</w:t>
      </w:r>
    </w:p>
    <w:p w14:paraId="2ACC47B8" w14:textId="77777777" w:rsidR="00247D75" w:rsidRDefault="00247D75">
      <w:pPr>
        <w:rPr>
          <w:rFonts w:hint="eastAsia"/>
        </w:rPr>
      </w:pPr>
    </w:p>
    <w:p w14:paraId="5CF20324" w14:textId="77777777" w:rsidR="00247D75" w:rsidRDefault="00247D75">
      <w:pPr>
        <w:rPr>
          <w:rFonts w:hint="eastAsia"/>
        </w:rPr>
      </w:pPr>
    </w:p>
    <w:p w14:paraId="0BA14EA1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1. 谦逊 (qiānxùn)：指一个人待人接物时表现出的谦虚和尊重他人的态度。这种态度在中国传统文化中被高度推崇，认为是一个人具有良好品德的重要标志之一。</w:t>
      </w:r>
    </w:p>
    <w:p w14:paraId="5A5CEC2D" w14:textId="77777777" w:rsidR="00247D75" w:rsidRDefault="00247D75">
      <w:pPr>
        <w:rPr>
          <w:rFonts w:hint="eastAsia"/>
        </w:rPr>
      </w:pPr>
    </w:p>
    <w:p w14:paraId="7BF07BBA" w14:textId="77777777" w:rsidR="00247D75" w:rsidRDefault="00247D75">
      <w:pPr>
        <w:rPr>
          <w:rFonts w:hint="eastAsia"/>
        </w:rPr>
      </w:pPr>
    </w:p>
    <w:p w14:paraId="2710F275" w14:textId="77777777" w:rsidR="00247D75" w:rsidRDefault="00247D75">
      <w:pPr>
        <w:rPr>
          <w:rFonts w:hint="eastAsia"/>
        </w:rPr>
      </w:pPr>
    </w:p>
    <w:p w14:paraId="76359EBA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2. 逊位 (xùnwèi)：通常指的是君主或其他高级官员主动放弃自己的位置给他人。历史上有很多关于逊位的故事，它们不仅反映了个人的选择和命运，也揭示了当时社会的政治文化背景。</w:t>
      </w:r>
    </w:p>
    <w:p w14:paraId="4E4A77CD" w14:textId="77777777" w:rsidR="00247D75" w:rsidRDefault="00247D75">
      <w:pPr>
        <w:rPr>
          <w:rFonts w:hint="eastAsia"/>
        </w:rPr>
      </w:pPr>
    </w:p>
    <w:p w14:paraId="2ED128E2" w14:textId="77777777" w:rsidR="00247D75" w:rsidRDefault="00247D75">
      <w:pPr>
        <w:rPr>
          <w:rFonts w:hint="eastAsia"/>
        </w:rPr>
      </w:pPr>
    </w:p>
    <w:p w14:paraId="6CC3ACDD" w14:textId="77777777" w:rsidR="00247D75" w:rsidRDefault="00247D75">
      <w:pPr>
        <w:rPr>
          <w:rFonts w:hint="eastAsia"/>
        </w:rPr>
      </w:pPr>
    </w:p>
    <w:p w14:paraId="7DDF399C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3. 逊色 (xùnsè)：用来描述某事物不如其他事物那样出色或吸引人。在生活中，人们可能会用这个词来表达对某个作品、表演或者产品的评价。</w:t>
      </w:r>
    </w:p>
    <w:p w14:paraId="0468B670" w14:textId="77777777" w:rsidR="00247D75" w:rsidRDefault="00247D75">
      <w:pPr>
        <w:rPr>
          <w:rFonts w:hint="eastAsia"/>
        </w:rPr>
      </w:pPr>
    </w:p>
    <w:p w14:paraId="60E63009" w14:textId="77777777" w:rsidR="00247D75" w:rsidRDefault="00247D75">
      <w:pPr>
        <w:rPr>
          <w:rFonts w:hint="eastAsia"/>
        </w:rPr>
      </w:pPr>
    </w:p>
    <w:p w14:paraId="63C5DA83" w14:textId="77777777" w:rsidR="00247D75" w:rsidRDefault="00247D75">
      <w:pPr>
        <w:rPr>
          <w:rFonts w:hint="eastAsia"/>
        </w:rPr>
      </w:pPr>
    </w:p>
    <w:p w14:paraId="57399DD6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逊字的文化内涵</w:t>
      </w:r>
    </w:p>
    <w:p w14:paraId="5169DC89" w14:textId="77777777" w:rsidR="00247D75" w:rsidRDefault="00247D75">
      <w:pPr>
        <w:rPr>
          <w:rFonts w:hint="eastAsia"/>
        </w:rPr>
      </w:pPr>
    </w:p>
    <w:p w14:paraId="2473117B" w14:textId="77777777" w:rsidR="00247D75" w:rsidRDefault="00247D75">
      <w:pPr>
        <w:rPr>
          <w:rFonts w:hint="eastAsia"/>
        </w:rPr>
      </w:pPr>
    </w:p>
    <w:p w14:paraId="2893B0DC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逊字所蕴含的意义，在中国文化中有着深远的影响。它不仅仅是一个简单的汉字，更是中华民族谦虚礼让美德的体现。通过学习与“逊”有关的词语，我们可以更加深入地了解这一美德，并将其融入到日常生活当中。例如，在人际交往中保持谦逊的态度，可以增进彼此之间的理解和友谊；在面对竞争时，懂得适时地“逊位”，也能为自己赢得更多的尊重和支持。</w:t>
      </w:r>
    </w:p>
    <w:p w14:paraId="78397B5E" w14:textId="77777777" w:rsidR="00247D75" w:rsidRDefault="00247D75">
      <w:pPr>
        <w:rPr>
          <w:rFonts w:hint="eastAsia"/>
        </w:rPr>
      </w:pPr>
    </w:p>
    <w:p w14:paraId="1384BB1A" w14:textId="77777777" w:rsidR="00247D75" w:rsidRDefault="00247D75">
      <w:pPr>
        <w:rPr>
          <w:rFonts w:hint="eastAsia"/>
        </w:rPr>
      </w:pPr>
    </w:p>
    <w:p w14:paraId="3F99BD0D" w14:textId="77777777" w:rsidR="00247D75" w:rsidRDefault="00247D75">
      <w:pPr>
        <w:rPr>
          <w:rFonts w:hint="eastAsia"/>
        </w:rPr>
      </w:pPr>
    </w:p>
    <w:p w14:paraId="12C1613E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026E41" w14:textId="77777777" w:rsidR="00247D75" w:rsidRDefault="00247D75">
      <w:pPr>
        <w:rPr>
          <w:rFonts w:hint="eastAsia"/>
        </w:rPr>
      </w:pPr>
    </w:p>
    <w:p w14:paraId="49A57D4F" w14:textId="77777777" w:rsidR="00247D75" w:rsidRDefault="00247D75">
      <w:pPr>
        <w:rPr>
          <w:rFonts w:hint="eastAsia"/>
        </w:rPr>
      </w:pPr>
    </w:p>
    <w:p w14:paraId="620139D4" w14:textId="77777777" w:rsidR="00247D75" w:rsidRDefault="00247D75">
      <w:pPr>
        <w:rPr>
          <w:rFonts w:hint="eastAsia"/>
        </w:rPr>
      </w:pPr>
      <w:r>
        <w:rPr>
          <w:rFonts w:hint="eastAsia"/>
        </w:rPr>
        <w:tab/>
        <w:t>通过对“逊”字相关词汇的学习，我们不仅能提升自己的汉语水平，还能够从中汲取中国传统文化的智慧。谦逊作为一种美德，在现代社会依然具有重要的意义。无论是在学术研究、职场发展还是日常生活中，保持谦逊的态度都有助于我们更好地成长和发展。希望这篇文章能激发大家对中国语言文化的兴趣，鼓励更多的人去探索其中的奥秘。</w:t>
      </w:r>
    </w:p>
    <w:p w14:paraId="7F9913E9" w14:textId="77777777" w:rsidR="00247D75" w:rsidRDefault="00247D75">
      <w:pPr>
        <w:rPr>
          <w:rFonts w:hint="eastAsia"/>
        </w:rPr>
      </w:pPr>
    </w:p>
    <w:p w14:paraId="76CA8C1C" w14:textId="77777777" w:rsidR="00247D75" w:rsidRDefault="00247D75">
      <w:pPr>
        <w:rPr>
          <w:rFonts w:hint="eastAsia"/>
        </w:rPr>
      </w:pPr>
    </w:p>
    <w:p w14:paraId="7C0FB9B4" w14:textId="77777777" w:rsidR="00247D75" w:rsidRDefault="00247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F6FE7" w14:textId="41A89959" w:rsidR="009663A5" w:rsidRDefault="009663A5"/>
    <w:sectPr w:rsidR="0096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5"/>
    <w:rsid w:val="00247D75"/>
    <w:rsid w:val="009663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45D6-03D5-460B-8D1D-8E06A4A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