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7CF1" w14:textId="77777777" w:rsidR="002E2D74" w:rsidRDefault="002E2D74">
      <w:pPr>
        <w:rPr>
          <w:rFonts w:hint="eastAsia"/>
        </w:rPr>
      </w:pPr>
    </w:p>
    <w:p w14:paraId="3541C9EE" w14:textId="77777777" w:rsidR="002E2D74" w:rsidRDefault="002E2D74">
      <w:pPr>
        <w:rPr>
          <w:rFonts w:hint="eastAsia"/>
        </w:rPr>
      </w:pPr>
      <w:r>
        <w:rPr>
          <w:rFonts w:hint="eastAsia"/>
        </w:rPr>
        <w:tab/>
        <w:t>逊的拼音组词部首</w:t>
      </w:r>
    </w:p>
    <w:p w14:paraId="09C3707B" w14:textId="77777777" w:rsidR="002E2D74" w:rsidRDefault="002E2D74">
      <w:pPr>
        <w:rPr>
          <w:rFonts w:hint="eastAsia"/>
        </w:rPr>
      </w:pPr>
    </w:p>
    <w:p w14:paraId="1BCA3B74" w14:textId="77777777" w:rsidR="002E2D74" w:rsidRDefault="002E2D74">
      <w:pPr>
        <w:rPr>
          <w:rFonts w:hint="eastAsia"/>
        </w:rPr>
      </w:pPr>
    </w:p>
    <w:p w14:paraId="11704899" w14:textId="77777777" w:rsidR="002E2D74" w:rsidRDefault="002E2D74">
      <w:pPr>
        <w:rPr>
          <w:rFonts w:hint="eastAsia"/>
        </w:rPr>
      </w:pPr>
      <w:r>
        <w:rPr>
          <w:rFonts w:hint="eastAsia"/>
        </w:rPr>
        <w:tab/>
        <w:t>在汉语的世界里，每一个汉字都像是一颗璀璨的星辰，它们有着独特的构造和丰富的内涵。汉字是中华文化的瑰宝，承载着数千年的文明历史。今天我们将聚焦于“逊”字，探索其拼音、由它组成的词语以及它所属的部首。</w:t>
      </w:r>
    </w:p>
    <w:p w14:paraId="10DDA31D" w14:textId="77777777" w:rsidR="002E2D74" w:rsidRDefault="002E2D74">
      <w:pPr>
        <w:rPr>
          <w:rFonts w:hint="eastAsia"/>
        </w:rPr>
      </w:pPr>
    </w:p>
    <w:p w14:paraId="7584EEB2" w14:textId="77777777" w:rsidR="002E2D74" w:rsidRDefault="002E2D74">
      <w:pPr>
        <w:rPr>
          <w:rFonts w:hint="eastAsia"/>
        </w:rPr>
      </w:pPr>
    </w:p>
    <w:p w14:paraId="58008749" w14:textId="77777777" w:rsidR="002E2D74" w:rsidRDefault="002E2D74">
      <w:pPr>
        <w:rPr>
          <w:rFonts w:hint="eastAsia"/>
        </w:rPr>
      </w:pPr>
    </w:p>
    <w:p w14:paraId="33FA6C1D" w14:textId="77777777" w:rsidR="002E2D74" w:rsidRDefault="002E2D74">
      <w:pPr>
        <w:rPr>
          <w:rFonts w:hint="eastAsia"/>
        </w:rPr>
      </w:pPr>
      <w:r>
        <w:rPr>
          <w:rFonts w:hint="eastAsia"/>
        </w:rPr>
        <w:tab/>
        <w:t>逊字的拼音</w:t>
      </w:r>
    </w:p>
    <w:p w14:paraId="43E781A0" w14:textId="77777777" w:rsidR="002E2D74" w:rsidRDefault="002E2D74">
      <w:pPr>
        <w:rPr>
          <w:rFonts w:hint="eastAsia"/>
        </w:rPr>
      </w:pPr>
    </w:p>
    <w:p w14:paraId="66760177" w14:textId="77777777" w:rsidR="002E2D74" w:rsidRDefault="002E2D74">
      <w:pPr>
        <w:rPr>
          <w:rFonts w:hint="eastAsia"/>
        </w:rPr>
      </w:pPr>
    </w:p>
    <w:p w14:paraId="554AAC6C" w14:textId="77777777" w:rsidR="002E2D74" w:rsidRDefault="002E2D74">
      <w:pPr>
        <w:rPr>
          <w:rFonts w:hint="eastAsia"/>
        </w:rPr>
      </w:pPr>
      <w:r>
        <w:rPr>
          <w:rFonts w:hint="eastAsia"/>
        </w:rPr>
        <w:tab/>
        <w:t>“逊”字的拼音是 xùn。这个发音简洁而有力，在汉语普通话中属于去声，给人一种谦虚、退让的感觉。在古代汉语中，“逊”有顺从、不及的意思，而在现代汉语中更多地表示谦让或不如。</w:t>
      </w:r>
    </w:p>
    <w:p w14:paraId="33BC76FA" w14:textId="77777777" w:rsidR="002E2D74" w:rsidRDefault="002E2D74">
      <w:pPr>
        <w:rPr>
          <w:rFonts w:hint="eastAsia"/>
        </w:rPr>
      </w:pPr>
    </w:p>
    <w:p w14:paraId="3E05565B" w14:textId="77777777" w:rsidR="002E2D74" w:rsidRDefault="002E2D74">
      <w:pPr>
        <w:rPr>
          <w:rFonts w:hint="eastAsia"/>
        </w:rPr>
      </w:pPr>
    </w:p>
    <w:p w14:paraId="2CE8121E" w14:textId="77777777" w:rsidR="002E2D74" w:rsidRDefault="002E2D74">
      <w:pPr>
        <w:rPr>
          <w:rFonts w:hint="eastAsia"/>
        </w:rPr>
      </w:pPr>
    </w:p>
    <w:p w14:paraId="090BFE14" w14:textId="77777777" w:rsidR="002E2D74" w:rsidRDefault="002E2D74">
      <w:pPr>
        <w:rPr>
          <w:rFonts w:hint="eastAsia"/>
        </w:rPr>
      </w:pPr>
      <w:r>
        <w:rPr>
          <w:rFonts w:hint="eastAsia"/>
        </w:rPr>
        <w:tab/>
        <w:t>与逊相关的组词</w:t>
      </w:r>
    </w:p>
    <w:p w14:paraId="39EBF1B3" w14:textId="77777777" w:rsidR="002E2D74" w:rsidRDefault="002E2D74">
      <w:pPr>
        <w:rPr>
          <w:rFonts w:hint="eastAsia"/>
        </w:rPr>
      </w:pPr>
    </w:p>
    <w:p w14:paraId="53222FCA" w14:textId="77777777" w:rsidR="002E2D74" w:rsidRDefault="002E2D74">
      <w:pPr>
        <w:rPr>
          <w:rFonts w:hint="eastAsia"/>
        </w:rPr>
      </w:pPr>
    </w:p>
    <w:p w14:paraId="758173C1" w14:textId="77777777" w:rsidR="002E2D74" w:rsidRDefault="002E2D74">
      <w:pPr>
        <w:rPr>
          <w:rFonts w:hint="eastAsia"/>
        </w:rPr>
      </w:pPr>
      <w:r>
        <w:rPr>
          <w:rFonts w:hint="eastAsia"/>
        </w:rPr>
        <w:tab/>
      </w:r>
    </w:p>
    <w:p w14:paraId="5122DBFC" w14:textId="77777777" w:rsidR="002E2D74" w:rsidRDefault="002E2D74">
      <w:pPr>
        <w:rPr>
          <w:rFonts w:hint="eastAsia"/>
        </w:rPr>
      </w:pPr>
    </w:p>
    <w:p w14:paraId="58467332" w14:textId="77777777" w:rsidR="002E2D74" w:rsidRDefault="002E2D74">
      <w:pPr>
        <w:rPr>
          <w:rFonts w:hint="eastAsia"/>
        </w:rPr>
      </w:pPr>
    </w:p>
    <w:p w14:paraId="15A6FBD0" w14:textId="77777777" w:rsidR="002E2D74" w:rsidRDefault="002E2D74">
      <w:pPr>
        <w:rPr>
          <w:rFonts w:hint="eastAsia"/>
        </w:rPr>
      </w:pPr>
    </w:p>
    <w:p w14:paraId="0D25BD68" w14:textId="77777777" w:rsidR="002E2D74" w:rsidRDefault="002E2D74">
      <w:pPr>
        <w:rPr>
          <w:rFonts w:hint="eastAsia"/>
        </w:rPr>
      </w:pPr>
    </w:p>
    <w:p w14:paraId="5A6BD37E" w14:textId="77777777" w:rsidR="002E2D74" w:rsidRDefault="002E2D74">
      <w:pPr>
        <w:rPr>
          <w:rFonts w:hint="eastAsia"/>
        </w:rPr>
      </w:pPr>
      <w:r>
        <w:rPr>
          <w:rFonts w:hint="eastAsia"/>
        </w:rPr>
        <w:tab/>
        <w:t>标签使用错误，应为：</w:t>
      </w:r>
    </w:p>
    <w:p w14:paraId="313BF9F3" w14:textId="77777777" w:rsidR="002E2D74" w:rsidRDefault="002E2D74">
      <w:pPr>
        <w:rPr>
          <w:rFonts w:hint="eastAsia"/>
        </w:rPr>
      </w:pPr>
    </w:p>
    <w:p w14:paraId="0206050F" w14:textId="77777777" w:rsidR="002E2D74" w:rsidRDefault="002E2D74">
      <w:pPr>
        <w:rPr>
          <w:rFonts w:hint="eastAsia"/>
        </w:rPr>
      </w:pPr>
    </w:p>
    <w:p w14:paraId="686B89FF" w14:textId="77777777" w:rsidR="002E2D74" w:rsidRDefault="002E2D74">
      <w:pPr>
        <w:rPr>
          <w:rFonts w:hint="eastAsia"/>
        </w:rPr>
      </w:pPr>
    </w:p>
    <w:p w14:paraId="5D17793A" w14:textId="77777777" w:rsidR="002E2D74" w:rsidRDefault="002E2D74">
      <w:pPr>
        <w:rPr>
          <w:rFonts w:hint="eastAsia"/>
        </w:rPr>
      </w:pPr>
      <w:r>
        <w:rPr>
          <w:rFonts w:hint="eastAsia"/>
        </w:rPr>
        <w:tab/>
        <w:t>“逊”字可以组成许多富有意义的词汇。例如，“逊位”，指的是帝王将帝位让给他人，这种行为在中国历史上发生过多次，是一种政治上的重大事件；“逊谢”则是指以谦逊的态度推辞或者感谢；“逊避”意味着主动回避，表现出一种礼让的精神。这些词语不仅体现了“逊”字的核心含义，还反映了中国文化中对谦逊美德的高度评价。</w:t>
      </w:r>
    </w:p>
    <w:p w14:paraId="591D99F3" w14:textId="77777777" w:rsidR="002E2D74" w:rsidRDefault="002E2D74">
      <w:pPr>
        <w:rPr>
          <w:rFonts w:hint="eastAsia"/>
        </w:rPr>
      </w:pPr>
    </w:p>
    <w:p w14:paraId="46FBD1A7" w14:textId="77777777" w:rsidR="002E2D74" w:rsidRDefault="002E2D74">
      <w:pPr>
        <w:rPr>
          <w:rFonts w:hint="eastAsia"/>
        </w:rPr>
      </w:pPr>
    </w:p>
    <w:p w14:paraId="2DB6286A" w14:textId="77777777" w:rsidR="002E2D74" w:rsidRDefault="002E2D74">
      <w:pPr>
        <w:rPr>
          <w:rFonts w:hint="eastAsia"/>
        </w:rPr>
      </w:pPr>
    </w:p>
    <w:p w14:paraId="6D1A3D5E" w14:textId="77777777" w:rsidR="002E2D74" w:rsidRDefault="002E2D74">
      <w:pPr>
        <w:rPr>
          <w:rFonts w:hint="eastAsia"/>
        </w:rPr>
      </w:pPr>
      <w:r>
        <w:rPr>
          <w:rFonts w:hint="eastAsia"/>
        </w:rPr>
        <w:tab/>
        <w:t>逊字的部首解析</w:t>
      </w:r>
    </w:p>
    <w:p w14:paraId="0323451B" w14:textId="77777777" w:rsidR="002E2D74" w:rsidRDefault="002E2D74">
      <w:pPr>
        <w:rPr>
          <w:rFonts w:hint="eastAsia"/>
        </w:rPr>
      </w:pPr>
    </w:p>
    <w:p w14:paraId="6546936E" w14:textId="77777777" w:rsidR="002E2D74" w:rsidRDefault="002E2D74">
      <w:pPr>
        <w:rPr>
          <w:rFonts w:hint="eastAsia"/>
        </w:rPr>
      </w:pPr>
    </w:p>
    <w:p w14:paraId="26E27FE6" w14:textId="77777777" w:rsidR="002E2D74" w:rsidRDefault="002E2D74">
      <w:pPr>
        <w:rPr>
          <w:rFonts w:hint="eastAsia"/>
        </w:rPr>
      </w:pPr>
      <w:r>
        <w:rPr>
          <w:rFonts w:hint="eastAsia"/>
        </w:rPr>
        <w:tab/>
        <w:t>从构造上看，“逊”字的部首是“辶”，也称为走之旁。这个部首通常暗示了动作、移动的概念。虽然“逊”的直观意思并不直接涉及物理上的移动，但它的语义确实包含了一种状态上的转变——从一个位置到另一个较低的位置，或是从强势转向谦让。因此，“辶”部首的选择巧妙地传达了“逊”字内在的动态感和变化。</w:t>
      </w:r>
    </w:p>
    <w:p w14:paraId="000B0DF7" w14:textId="77777777" w:rsidR="002E2D74" w:rsidRDefault="002E2D74">
      <w:pPr>
        <w:rPr>
          <w:rFonts w:hint="eastAsia"/>
        </w:rPr>
      </w:pPr>
    </w:p>
    <w:p w14:paraId="412A17B6" w14:textId="77777777" w:rsidR="002E2D74" w:rsidRDefault="002E2D74">
      <w:pPr>
        <w:rPr>
          <w:rFonts w:hint="eastAsia"/>
        </w:rPr>
      </w:pPr>
    </w:p>
    <w:p w14:paraId="553A6598" w14:textId="77777777" w:rsidR="002E2D74" w:rsidRDefault="002E2D74">
      <w:pPr>
        <w:rPr>
          <w:rFonts w:hint="eastAsia"/>
        </w:rPr>
      </w:pPr>
    </w:p>
    <w:p w14:paraId="26111B70" w14:textId="77777777" w:rsidR="002E2D74" w:rsidRDefault="002E2D74">
      <w:pPr>
        <w:rPr>
          <w:rFonts w:hint="eastAsia"/>
        </w:rPr>
      </w:pPr>
      <w:r>
        <w:rPr>
          <w:rFonts w:hint="eastAsia"/>
        </w:rPr>
        <w:tab/>
        <w:t>逊字的文化意义</w:t>
      </w:r>
    </w:p>
    <w:p w14:paraId="02684F93" w14:textId="77777777" w:rsidR="002E2D74" w:rsidRDefault="002E2D74">
      <w:pPr>
        <w:rPr>
          <w:rFonts w:hint="eastAsia"/>
        </w:rPr>
      </w:pPr>
    </w:p>
    <w:p w14:paraId="7675D8D7" w14:textId="77777777" w:rsidR="002E2D74" w:rsidRDefault="002E2D74">
      <w:pPr>
        <w:rPr>
          <w:rFonts w:hint="eastAsia"/>
        </w:rPr>
      </w:pPr>
    </w:p>
    <w:p w14:paraId="59C3B03E" w14:textId="77777777" w:rsidR="002E2D74" w:rsidRDefault="002E2D74">
      <w:pPr>
        <w:rPr>
          <w:rFonts w:hint="eastAsia"/>
        </w:rPr>
      </w:pPr>
      <w:r>
        <w:rPr>
          <w:rFonts w:hint="eastAsia"/>
        </w:rPr>
        <w:tab/>
        <w:t>在中国传统文化里，谦逊是一种备受推崇的品质。“逊”字及其相关词汇经常出现在文学作品、哲学论述乃至日常交流中，用来赞美那些懂得自我约束、尊重他人的人。这种文化价值通过教育传承下来，成为中华民族精神的一部分。无论是在职场还是社交场合，展现出适当的谦逊态度都能赢得他人的尊敬和好感。</w:t>
      </w:r>
    </w:p>
    <w:p w14:paraId="7EB429B9" w14:textId="77777777" w:rsidR="002E2D74" w:rsidRDefault="002E2D74">
      <w:pPr>
        <w:rPr>
          <w:rFonts w:hint="eastAsia"/>
        </w:rPr>
      </w:pPr>
    </w:p>
    <w:p w14:paraId="1667F2BA" w14:textId="77777777" w:rsidR="002E2D74" w:rsidRDefault="002E2D74">
      <w:pPr>
        <w:rPr>
          <w:rFonts w:hint="eastAsia"/>
        </w:rPr>
      </w:pPr>
    </w:p>
    <w:p w14:paraId="65B37B30" w14:textId="77777777" w:rsidR="002E2D74" w:rsidRDefault="002E2D74">
      <w:pPr>
        <w:rPr>
          <w:rFonts w:hint="eastAsia"/>
        </w:rPr>
      </w:pPr>
    </w:p>
    <w:p w14:paraId="0F064193" w14:textId="77777777" w:rsidR="002E2D74" w:rsidRDefault="002E2D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422267" w14:textId="77777777" w:rsidR="002E2D74" w:rsidRDefault="002E2D74">
      <w:pPr>
        <w:rPr>
          <w:rFonts w:hint="eastAsia"/>
        </w:rPr>
      </w:pPr>
    </w:p>
    <w:p w14:paraId="5EF90031" w14:textId="77777777" w:rsidR="002E2D74" w:rsidRDefault="002E2D74">
      <w:pPr>
        <w:rPr>
          <w:rFonts w:hint="eastAsia"/>
        </w:rPr>
      </w:pPr>
    </w:p>
    <w:p w14:paraId="0F77AD36" w14:textId="77777777" w:rsidR="002E2D74" w:rsidRDefault="002E2D74">
      <w:pPr>
        <w:rPr>
          <w:rFonts w:hint="eastAsia"/>
        </w:rPr>
      </w:pPr>
      <w:r>
        <w:rPr>
          <w:rFonts w:hint="eastAsia"/>
        </w:rPr>
        <w:tab/>
        <w:t>“逊”字不仅仅是一个简单的汉字，它背后蕴含着深刻的中华文化价值观。通过了解“逊”的拼音、组词以及它所归属的部首，我们可以更好地理解这一文字及其所代表的精神特质。这也提醒我们，在现代社会中继续发扬谦逊美德的重要性，因为这不仅是个人修养的体现，也是构建和谐社会关系的关键要素之一。</w:t>
      </w:r>
    </w:p>
    <w:p w14:paraId="1DF3B5EA" w14:textId="77777777" w:rsidR="002E2D74" w:rsidRDefault="002E2D74">
      <w:pPr>
        <w:rPr>
          <w:rFonts w:hint="eastAsia"/>
        </w:rPr>
      </w:pPr>
    </w:p>
    <w:p w14:paraId="10A81F69" w14:textId="77777777" w:rsidR="002E2D74" w:rsidRDefault="002E2D74">
      <w:pPr>
        <w:rPr>
          <w:rFonts w:hint="eastAsia"/>
        </w:rPr>
      </w:pPr>
    </w:p>
    <w:p w14:paraId="7FA59D23" w14:textId="77777777" w:rsidR="002E2D74" w:rsidRDefault="002E2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93FB8" w14:textId="1CC9AAAE" w:rsidR="007F0C52" w:rsidRDefault="007F0C52"/>
    <w:sectPr w:rsidR="007F0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52"/>
    <w:rsid w:val="002E2D74"/>
    <w:rsid w:val="007F0C5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F790C-CADC-4171-9369-04B8B82E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