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适合发圈的简短句子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生活中总有一些简单而美好的瞬间，它们值得被记录和分享。每当阳光透过树叶，洒下斑驳的光影，我总忍不住想要用一句话来捕捉那份美好。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朋友是生活中不可或缺的部分。发一条“有你真好”，不仅能让朋友感受到你的心意，更能增进彼此之间的情感。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爱情中最简单的表达往往最动人。“在一起真好”，这样的一句话，能让彼此的心更加靠近。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追梦的过程需要鼓励。发一条“继续前行，梦想就在前方”，可以激励自己和身边的人，继续为梦想努力。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健康是生活的基础。分享一句“健康是最大的财富”，不仅是对自己的提醒，也可以感染周围的人。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有时候，简单的一句话可以提醒我们享受生活的每一刻。“此刻很美好”，让我们学会珍惜眼前的美丽。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人生的旅途离不开反思。“今天又学到了新东西”，这样的句子可以激励我们不断成长，保持对生活的好奇心。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生活不易，适时的鼓励能温暖心灵。“你很棒，继续加油！”这样的话语能够传递力量，让我们在困难中坚持下去。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快乐往往源自简单的事物。“今天吃到了最喜欢的冰淇淋”，分享小确幸，让朋友们感受到生活中的乐趣。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生活中的美好时刻值得分享。无论是一次旅行还是一顿美食，分享一句“这个瞬间真美”，能让更多人感受到快乐。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简短的句子可以表达丰富的情感，分享生活的点滴。不妨在日常中，多用简短的话语来记录与朋友、家人、自己之间的美好瞬间。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